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28"/>
          <w:szCs w:val="28"/>
          <w:lang w:val="es-VE"/>
        </w:rPr>
      </w:pPr>
      <w:r>
        <w:rPr>
          <w:rFonts w:ascii="Arial" w:hAnsi="Arial" w:cs="Arial"/>
          <w:b/>
          <w:color w:val="auto"/>
          <w:sz w:val="28"/>
          <w:szCs w:val="28"/>
          <w:lang w:val="es-VE"/>
        </w:rPr>
        <w:t>REPÚBLICA BOLIVARIANA DE VENEZUELA</w:t>
      </w:r>
    </w:p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28"/>
          <w:szCs w:val="28"/>
          <w:lang w:val="es-VE"/>
        </w:rPr>
      </w:pPr>
      <w:r>
        <w:rPr>
          <w:rFonts w:ascii="Arial" w:hAnsi="Arial" w:cs="Arial"/>
          <w:b/>
          <w:color w:val="auto"/>
          <w:sz w:val="28"/>
          <w:szCs w:val="28"/>
          <w:lang w:val="es-VE"/>
        </w:rPr>
        <w:t>MINISTERIO DEL PODER POPULAR PARA LA EDUCACIÓN</w:t>
      </w:r>
    </w:p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28"/>
          <w:szCs w:val="28"/>
          <w:lang w:val="es-VE"/>
        </w:rPr>
      </w:pPr>
      <w:r>
        <w:rPr>
          <w:rFonts w:ascii="Arial" w:hAnsi="Arial" w:cs="Arial"/>
          <w:b/>
          <w:color w:val="auto"/>
          <w:sz w:val="28"/>
          <w:szCs w:val="28"/>
          <w:lang w:val="es-VE"/>
        </w:rPr>
        <w:t>“LICEO LOS ROBLES”</w:t>
      </w:r>
    </w:p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28"/>
          <w:szCs w:val="28"/>
          <w:lang w:val="es-VE"/>
        </w:rPr>
      </w:pPr>
      <w:r>
        <w:rPr>
          <w:rFonts w:ascii="Arial" w:hAnsi="Arial" w:cs="Arial"/>
          <w:b/>
          <w:color w:val="auto"/>
          <w:sz w:val="28"/>
          <w:szCs w:val="28"/>
          <w:lang w:val="es-VE"/>
        </w:rPr>
        <w:t>MARACAIBO  ESTADO ZULIA</w:t>
      </w: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28"/>
          <w:szCs w:val="28"/>
          <w:lang w:val="es-VE"/>
        </w:rPr>
      </w:pPr>
    </w:p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color w:val="auto"/>
          <w:sz w:val="28"/>
          <w:szCs w:val="28"/>
          <w:lang w:val="es-VE"/>
        </w:rPr>
      </w:pPr>
      <w:r>
        <w:rPr>
          <w:rFonts w:ascii="Arial" w:hAnsi="Arial" w:cs="Arial"/>
          <w:noProof/>
          <w:color w:val="auto"/>
          <w:sz w:val="28"/>
          <w:szCs w:val="28"/>
          <w:lang w:val="es-VE" w:eastAsia="es-VE"/>
        </w:rPr>
        <w:drawing>
          <wp:anchor distT="0" distB="0" distL="0" distR="0" simplePos="0" relativeHeight="90" behindDoc="0" locked="0" layoutInCell="1" allowOverlap="1">
            <wp:simplePos x="0" y="0"/>
            <wp:positionH relativeFrom="column">
              <wp:posOffset>2105396</wp:posOffset>
            </wp:positionH>
            <wp:positionV relativeFrom="paragraph">
              <wp:posOffset>95885</wp:posOffset>
            </wp:positionV>
            <wp:extent cx="2557780" cy="1789428"/>
            <wp:effectExtent l="0" t="0" r="0" b="1270"/>
            <wp:wrapNone/>
            <wp:docPr id="1026" name="Imagen 2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557780" cy="17894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color w:val="auto"/>
          <w:sz w:val="28"/>
          <w:szCs w:val="28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color w:val="auto"/>
          <w:sz w:val="28"/>
          <w:szCs w:val="28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color w:val="auto"/>
          <w:sz w:val="28"/>
          <w:szCs w:val="28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color w:val="auto"/>
          <w:sz w:val="28"/>
          <w:szCs w:val="28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color w:val="auto"/>
          <w:sz w:val="28"/>
          <w:szCs w:val="28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44"/>
          <w:szCs w:val="44"/>
          <w:lang w:val="es-VE"/>
        </w:rPr>
      </w:pPr>
    </w:p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44"/>
          <w:szCs w:val="44"/>
          <w:lang w:val="es-VE"/>
        </w:rPr>
      </w:pPr>
      <w:r>
        <w:rPr>
          <w:rFonts w:ascii="Arial" w:hAnsi="Arial" w:cs="Arial"/>
          <w:b/>
          <w:color w:val="auto"/>
          <w:sz w:val="44"/>
          <w:szCs w:val="44"/>
          <w:lang w:val="es-VE"/>
        </w:rPr>
        <w:t xml:space="preserve">GUÍA DE TRABAJO </w:t>
      </w:r>
    </w:p>
    <w:p w:rsidR="002F1086" w:rsidRDefault="00AC36B1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44"/>
          <w:szCs w:val="44"/>
          <w:lang w:val="es-VE"/>
        </w:rPr>
      </w:pPr>
      <w:r>
        <w:rPr>
          <w:rFonts w:ascii="Arial" w:hAnsi="Arial" w:cs="Arial"/>
          <w:b/>
          <w:color w:val="auto"/>
          <w:sz w:val="44"/>
          <w:szCs w:val="44"/>
          <w:lang w:val="es-VE"/>
        </w:rPr>
        <w:t>1ER GRADO</w:t>
      </w:r>
    </w:p>
    <w:p w:rsidR="002F1086" w:rsidRDefault="00A47A97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44"/>
          <w:szCs w:val="44"/>
          <w:lang w:val="es-VE"/>
        </w:rPr>
      </w:pPr>
      <w:r>
        <w:rPr>
          <w:rFonts w:ascii="Arial" w:hAnsi="Arial" w:cs="Arial"/>
          <w:b/>
          <w:color w:val="auto"/>
          <w:sz w:val="44"/>
          <w:szCs w:val="44"/>
          <w:lang w:val="es-VE"/>
        </w:rPr>
        <w:t>DESDE EL 20/04/2020 HASTA EL 24</w:t>
      </w:r>
      <w:r w:rsidR="00A1164F">
        <w:rPr>
          <w:rFonts w:ascii="Arial" w:hAnsi="Arial" w:cs="Arial"/>
          <w:b/>
          <w:color w:val="auto"/>
          <w:sz w:val="44"/>
          <w:szCs w:val="44"/>
          <w:lang w:val="es-VE"/>
        </w:rPr>
        <w:t>/04</w:t>
      </w:r>
      <w:r w:rsidR="00AC36B1">
        <w:rPr>
          <w:rFonts w:ascii="Arial" w:hAnsi="Arial" w:cs="Arial"/>
          <w:b/>
          <w:color w:val="auto"/>
          <w:sz w:val="44"/>
          <w:szCs w:val="44"/>
          <w:lang w:val="es-VE"/>
        </w:rPr>
        <w:t>/20</w:t>
      </w: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48"/>
          <w:szCs w:val="48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jc w:val="center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2F1086">
      <w:pPr>
        <w:spacing w:after="200" w:line="276" w:lineRule="auto"/>
        <w:ind w:right="0"/>
        <w:rPr>
          <w:rFonts w:ascii="Calibri" w:hAnsi="Calibri"/>
          <w:b/>
          <w:color w:val="auto"/>
          <w:sz w:val="22"/>
          <w:szCs w:val="22"/>
          <w:lang w:val="es-VE"/>
        </w:rPr>
      </w:pPr>
    </w:p>
    <w:p w:rsidR="002F1086" w:rsidRDefault="00A47A97">
      <w:pPr>
        <w:spacing w:after="200" w:line="276" w:lineRule="auto"/>
        <w:ind w:right="0"/>
        <w:jc w:val="center"/>
        <w:rPr>
          <w:rFonts w:ascii="Arial" w:hAnsi="Arial" w:cs="Arial"/>
          <w:b/>
          <w:color w:val="auto"/>
          <w:sz w:val="28"/>
          <w:szCs w:val="28"/>
          <w:lang w:val="es-VE"/>
        </w:rPr>
      </w:pPr>
      <w:r>
        <w:rPr>
          <w:rFonts w:ascii="Arial" w:hAnsi="Arial" w:cs="Arial"/>
          <w:b/>
          <w:color w:val="auto"/>
          <w:sz w:val="28"/>
          <w:szCs w:val="28"/>
          <w:lang w:val="es-VE"/>
        </w:rPr>
        <w:t>MARACAIBO, 20</w:t>
      </w:r>
      <w:r w:rsidR="00203C4E">
        <w:rPr>
          <w:rFonts w:ascii="Arial" w:hAnsi="Arial" w:cs="Arial"/>
          <w:b/>
          <w:color w:val="auto"/>
          <w:sz w:val="28"/>
          <w:szCs w:val="28"/>
          <w:lang w:val="es-VE"/>
        </w:rPr>
        <w:t xml:space="preserve"> DE ABRIL</w:t>
      </w:r>
      <w:r w:rsidR="00AC36B1">
        <w:rPr>
          <w:rFonts w:ascii="Arial" w:hAnsi="Arial" w:cs="Arial"/>
          <w:b/>
          <w:color w:val="auto"/>
          <w:sz w:val="28"/>
          <w:szCs w:val="28"/>
          <w:lang w:val="es-VE"/>
        </w:rPr>
        <w:t xml:space="preserve"> DE 2020.</w:t>
      </w:r>
    </w:p>
    <w:p w:rsidR="002F1086" w:rsidRDefault="00AC36B1">
      <w:pPr>
        <w:spacing w:line="360" w:lineRule="auto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lastRenderedPageBreak/>
        <w:t xml:space="preserve">Día 1. Lengua- </w:t>
      </w:r>
      <w:r w:rsidR="002860FF">
        <w:rPr>
          <w:rFonts w:ascii="Arial" w:hAnsi="Arial" w:cs="Arial"/>
          <w:b/>
          <w:lang w:val="es-VE"/>
        </w:rPr>
        <w:t>lu</w:t>
      </w:r>
      <w:r w:rsidR="00A47A97">
        <w:rPr>
          <w:rFonts w:ascii="Arial" w:hAnsi="Arial" w:cs="Arial"/>
          <w:b/>
          <w:lang w:val="es-VE"/>
        </w:rPr>
        <w:t>nes 20</w:t>
      </w:r>
      <w:r w:rsidR="00203C4E">
        <w:rPr>
          <w:rFonts w:ascii="Arial" w:hAnsi="Arial" w:cs="Arial"/>
          <w:b/>
          <w:lang w:val="es-VE"/>
        </w:rPr>
        <w:t xml:space="preserve"> de abril</w:t>
      </w:r>
      <w:r>
        <w:rPr>
          <w:rFonts w:ascii="Arial" w:hAnsi="Arial" w:cs="Arial"/>
          <w:b/>
          <w:lang w:val="es-VE"/>
        </w:rPr>
        <w:t xml:space="preserve"> de 2020.</w:t>
      </w:r>
    </w:p>
    <w:p w:rsidR="002F1086" w:rsidRDefault="002F1086">
      <w:pPr>
        <w:spacing w:line="240" w:lineRule="auto"/>
        <w:jc w:val="center"/>
        <w:rPr>
          <w:rFonts w:ascii="Arial" w:hAnsi="Arial" w:cs="Arial"/>
          <w:b/>
          <w:sz w:val="20"/>
          <w:lang w:val="es-VE"/>
        </w:rPr>
      </w:pPr>
    </w:p>
    <w:p w:rsidR="00B04AAE" w:rsidRPr="00203C4E" w:rsidRDefault="00AC36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Lectura: </w:t>
      </w:r>
      <w:r w:rsidR="00B04AAE">
        <w:rPr>
          <w:rFonts w:ascii="Arial" w:hAnsi="Arial" w:cs="Arial"/>
        </w:rPr>
        <w:t>Lectura libre del libro senderos.</w:t>
      </w:r>
    </w:p>
    <w:p w:rsidR="002F1086" w:rsidRDefault="00203C4E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A47A97">
        <w:rPr>
          <w:rFonts w:ascii="Arial" w:hAnsi="Arial" w:cs="Arial"/>
          <w:b/>
        </w:rPr>
        <w:t xml:space="preserve">Tema de la semana: Palabras cortas y palabras largas. Didáctica pág. 80 </w:t>
      </w:r>
    </w:p>
    <w:tbl>
      <w:tblPr>
        <w:tblStyle w:val="Tablaconcuadrcula"/>
        <w:tblpPr w:leftFromText="141" w:rightFromText="141" w:vertAnchor="text" w:horzAnchor="page" w:tblpX="1902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8944"/>
      </w:tblGrid>
      <w:tr w:rsidR="00A47A97" w:rsidTr="00A47A97">
        <w:trPr>
          <w:trHeight w:val="1140"/>
        </w:trPr>
        <w:tc>
          <w:tcPr>
            <w:tcW w:w="8944" w:type="dxa"/>
          </w:tcPr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Palabras cortas: son las que tienen una o dos sílabas.</w:t>
            </w:r>
          </w:p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A47A97" w:rsidRDefault="00AC28F8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Sol,</w:t>
            </w:r>
            <w:r w:rsidR="00A47A97">
              <w:rPr>
                <w:rFonts w:ascii="Arial" w:hAnsi="Arial" w:cs="Arial"/>
              </w:rPr>
              <w:t xml:space="preserve"> Queso</w:t>
            </w:r>
          </w:p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Palabras largas: son las que tienen tres o más sílabas.</w:t>
            </w:r>
          </w:p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Ejemplo: </w:t>
            </w:r>
            <w:r w:rsidR="00F81A1D">
              <w:rPr>
                <w:rFonts w:ascii="Arial" w:hAnsi="Arial" w:cs="Arial"/>
              </w:rPr>
              <w:t>Zapato, Sacapuntas</w:t>
            </w:r>
          </w:p>
          <w:p w:rsidR="00A47A97" w:rsidRDefault="00A47A97" w:rsidP="00A47A97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b/>
              </w:rPr>
            </w:pPr>
          </w:p>
        </w:tc>
      </w:tr>
    </w:tbl>
    <w:p w:rsidR="00A47A97" w:rsidRDefault="00A47A97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34016" behindDoc="1" locked="0" layoutInCell="1" allowOverlap="1" wp14:anchorId="3CCE31C2" wp14:editId="4D57B69E">
            <wp:simplePos x="0" y="0"/>
            <wp:positionH relativeFrom="column">
              <wp:posOffset>-159385</wp:posOffset>
            </wp:positionH>
            <wp:positionV relativeFrom="paragraph">
              <wp:posOffset>41437</wp:posOffset>
            </wp:positionV>
            <wp:extent cx="754911" cy="814192"/>
            <wp:effectExtent l="0" t="0" r="7620" b="5080"/>
            <wp:wrapNone/>
            <wp:docPr id="3" name="Imagen 3" descr="Stock Photo | Niños dibujos animados, Fotos de dibujos animad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 | Niños dibujos animados, Fotos de dibujos animados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" cy="81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97" w:rsidRDefault="00A47A97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A47A97" w:rsidRDefault="00A47A97" w:rsidP="00A47A97">
      <w:pPr>
        <w:tabs>
          <w:tab w:val="left" w:pos="2043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47A97" w:rsidRDefault="00A47A97" w:rsidP="00A47A97">
      <w:pPr>
        <w:tabs>
          <w:tab w:val="left" w:pos="2043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Pr="00F81A1D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</w:p>
    <w:p w:rsidR="00A47A97" w:rsidRPr="00F81A1D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</w:p>
    <w:p w:rsidR="00A47A97" w:rsidRPr="00F81A1D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</w:p>
    <w:p w:rsidR="00A47A97" w:rsidRPr="00F81A1D" w:rsidRDefault="00F81A1D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  <w:r w:rsidRPr="00F81A1D">
        <w:rPr>
          <w:rFonts w:ascii="Arial" w:hAnsi="Arial" w:cs="Arial"/>
          <w:b/>
        </w:rPr>
        <w:t xml:space="preserve">3.- Escribe </w:t>
      </w:r>
      <w:r>
        <w:rPr>
          <w:rFonts w:ascii="Arial" w:hAnsi="Arial" w:cs="Arial"/>
          <w:b/>
        </w:rPr>
        <w:t xml:space="preserve">3 palabras cortas y 3 palabras largas. </w:t>
      </w: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A47A97" w:rsidRDefault="00A47A97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</w:p>
    <w:p w:rsidR="002F1086" w:rsidRDefault="00AC36B1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Cuida los aspectos formales de la lengua escrita, (sangría, márgenes, uso de mayúsculas, minúsculas, letra legible y buena presentación)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0105"/>
        <w:gridCol w:w="236"/>
      </w:tblGrid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086" w:rsidRDefault="00AC36B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2F76FB56" wp14:editId="0294E87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228600" cy="0"/>
                      <wp:effectExtent l="0" t="76200" r="19050" b="95250"/>
                      <wp:wrapNone/>
                      <wp:docPr id="10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>
                      <v:path arrowok="t" fillok="f" o:connecttype="none"/>
                      <o:lock v:ext="edit" shapetype="t"/>
                    </v:shapetype>
                    <v:shape id="1027" type="#_x0000_t32" filled="f" style="position:absolute;margin-left:-2.5pt;margin-top:4.15pt;width:18.0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stroke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086" w:rsidRDefault="00AC36B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5A7B983" wp14:editId="2E848F9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228600" cy="0"/>
                      <wp:effectExtent l="0" t="76200" r="19050" b="95250"/>
                      <wp:wrapNone/>
                      <wp:docPr id="10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8" type="#_x0000_t32" filled="f" style="position:absolute;margin-left:-2.5pt;margin-top:3.35pt;width:18.0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      <v:stroke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086" w:rsidRDefault="00AC36B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2E864D48" wp14:editId="714F956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51434</wp:posOffset>
                      </wp:positionV>
                      <wp:extent cx="228600" cy="0"/>
                      <wp:effectExtent l="0" t="76200" r="19050" b="95250"/>
                      <wp:wrapNone/>
                      <wp:docPr id="10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type="#_x0000_t32" filled="f" style="position:absolute;margin-left:-2.5pt;margin-top:4.05pt;width:18.0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      <v:stroke endarrow="block"/>
                      <v:fill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F108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086" w:rsidRDefault="002F108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</w:tbl>
    <w:p w:rsidR="002F1086" w:rsidRDefault="002F108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B04AAE" w:rsidRPr="002860FF" w:rsidRDefault="00AC36B1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Caligrafía: </w:t>
      </w:r>
      <w:r>
        <w:rPr>
          <w:rFonts w:ascii="Arial" w:hAnsi="Arial" w:cs="Arial"/>
        </w:rPr>
        <w:t>Realiza la caligrafía e</w:t>
      </w:r>
      <w:r w:rsidR="00D64291">
        <w:rPr>
          <w:rFonts w:ascii="Arial" w:hAnsi="Arial" w:cs="Arial"/>
        </w:rPr>
        <w:t>n el cuaderno (5 líneas</w:t>
      </w:r>
      <w:r>
        <w:rPr>
          <w:rFonts w:ascii="Arial" w:hAnsi="Arial" w:cs="Arial"/>
        </w:rPr>
        <w:t>).</w:t>
      </w:r>
    </w:p>
    <w:p w:rsidR="00203C4E" w:rsidRPr="0000682D" w:rsidRDefault="00654CFD" w:rsidP="00203C4E">
      <w:pPr>
        <w:tabs>
          <w:tab w:val="left" w:pos="8789"/>
        </w:tabs>
        <w:spacing w:line="240" w:lineRule="auto"/>
        <w:ind w:right="-31"/>
        <w:rPr>
          <w:rFonts w:ascii="Brush Script MT" w:hAnsi="Brush Script MT" w:cs="Arial"/>
          <w:b/>
          <w:sz w:val="40"/>
          <w:szCs w:val="40"/>
          <w:u w:val="single"/>
        </w:rPr>
      </w:pPr>
      <w:r>
        <w:rPr>
          <w:rFonts w:ascii="Brush Script MT" w:hAnsi="Brush Script MT" w:cs="Arial"/>
          <w:b/>
          <w:sz w:val="40"/>
          <w:szCs w:val="40"/>
          <w:u w:val="single"/>
        </w:rPr>
        <w:t>Mi amigo es noble.</w:t>
      </w:r>
    </w:p>
    <w:p w:rsidR="002F1086" w:rsidRDefault="00AC36B1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2</w:t>
      </w:r>
      <w:r w:rsidR="00E07659">
        <w:rPr>
          <w:rFonts w:ascii="Arial" w:hAnsi="Arial" w:cs="Arial"/>
          <w:b/>
          <w:lang w:val="es-VE"/>
        </w:rPr>
        <w:t>. Lengua- martes 21</w:t>
      </w:r>
      <w:r w:rsidR="0000682D">
        <w:rPr>
          <w:rFonts w:ascii="Arial" w:hAnsi="Arial" w:cs="Arial"/>
          <w:b/>
          <w:lang w:val="es-VE"/>
        </w:rPr>
        <w:t xml:space="preserve"> de abril</w:t>
      </w:r>
      <w:r>
        <w:rPr>
          <w:rFonts w:ascii="Arial" w:hAnsi="Arial" w:cs="Arial"/>
          <w:b/>
          <w:lang w:val="es-VE"/>
        </w:rPr>
        <w:t xml:space="preserve"> de 2020.</w:t>
      </w:r>
    </w:p>
    <w:p w:rsidR="002F1086" w:rsidRDefault="002F1086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E07659" w:rsidRPr="00B73F4B" w:rsidRDefault="00053C47" w:rsidP="00E07659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="00E07659">
        <w:rPr>
          <w:rFonts w:ascii="Arial" w:hAnsi="Arial" w:cs="Arial"/>
          <w:b/>
        </w:rPr>
        <w:t>Análisis de palabras:</w:t>
      </w:r>
      <w:r w:rsidR="00E07659">
        <w:rPr>
          <w:rFonts w:ascii="Arial" w:hAnsi="Arial" w:cs="Arial"/>
        </w:rPr>
        <w:t xml:space="preserve"> En</w:t>
      </w:r>
      <w:r w:rsidR="00E07659">
        <w:rPr>
          <w:rFonts w:ascii="Arial" w:hAnsi="Arial" w:cs="Arial"/>
          <w:b/>
        </w:rPr>
        <w:t xml:space="preserve"> </w:t>
      </w:r>
      <w:r w:rsidR="00E07659">
        <w:rPr>
          <w:rFonts w:ascii="Arial" w:hAnsi="Arial" w:cs="Arial"/>
        </w:rPr>
        <w:t>el siguiente cuadro, separa las palabras en sílabas y  ubica la sílaba tónica:</w:t>
      </w:r>
    </w:p>
    <w:tbl>
      <w:tblPr>
        <w:tblpPr w:leftFromText="141" w:rightFromText="141" w:vertAnchor="text" w:horzAnchor="margin" w:tblpX="108" w:tblpY="31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4521"/>
        <w:gridCol w:w="2240"/>
      </w:tblGrid>
      <w:tr w:rsidR="00E07659" w:rsidTr="00225996">
        <w:trPr>
          <w:trHeight w:val="3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PALABRAS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SEPARACIÓN EN SÍLABAS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SÍLABA TÓNICA  </w:t>
            </w:r>
          </w:p>
        </w:tc>
      </w:tr>
      <w:tr w:rsidR="00E07659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E07659" w:rsidP="00225996">
            <w:pPr>
              <w:tabs>
                <w:tab w:val="center" w:pos="1803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Mesero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59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Sacapuntas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59" w:rsidTr="00225996">
        <w:trPr>
          <w:trHeight w:val="16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Libro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59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Hipopótamo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C47" w:rsidRDefault="00053C47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053C47" w:rsidRDefault="00053C47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31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4521"/>
        <w:gridCol w:w="2240"/>
      </w:tblGrid>
      <w:tr w:rsidR="00E07659" w:rsidTr="00225996">
        <w:trPr>
          <w:trHeight w:val="3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PALABRAS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SEPARACIÓN EN SÍLABAS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SÍLABA TÓNICA  </w:t>
            </w:r>
          </w:p>
        </w:tc>
      </w:tr>
      <w:tr w:rsidR="00E07659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E07659" w:rsidP="00225996">
            <w:pPr>
              <w:tabs>
                <w:tab w:val="center" w:pos="1803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 xml:space="preserve">Teleférico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59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Párrafo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59" w:rsidTr="00225996">
        <w:trPr>
          <w:trHeight w:val="16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654CF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Harina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59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59" w:rsidRPr="00753F2F" w:rsidRDefault="00654CF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Papagayo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59" w:rsidRDefault="00E07659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C47" w:rsidRDefault="00053C47" w:rsidP="00053C47">
      <w:pPr>
        <w:tabs>
          <w:tab w:val="left" w:pos="1842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6DD0" w:rsidRDefault="00B26DD0" w:rsidP="00E80471">
      <w:pPr>
        <w:spacing w:line="360" w:lineRule="auto"/>
        <w:rPr>
          <w:rFonts w:ascii="Arial" w:hAnsi="Arial" w:cs="Arial"/>
          <w:b/>
        </w:rPr>
      </w:pPr>
    </w:p>
    <w:p w:rsidR="00E80471" w:rsidRPr="00753F2F" w:rsidRDefault="00053C47" w:rsidP="00E804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80471">
        <w:rPr>
          <w:rFonts w:ascii="Arial" w:hAnsi="Arial" w:cs="Arial"/>
          <w:b/>
        </w:rPr>
        <w:t xml:space="preserve">.- Lectura: </w:t>
      </w:r>
      <w:r w:rsidR="00654CFD">
        <w:rPr>
          <w:rFonts w:ascii="Arial" w:hAnsi="Arial" w:cs="Arial"/>
        </w:rPr>
        <w:t>Lectura libre de senderos.</w:t>
      </w:r>
    </w:p>
    <w:p w:rsidR="00654CFD" w:rsidRDefault="00053C47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54CFD">
        <w:rPr>
          <w:rFonts w:ascii="Arial" w:hAnsi="Arial" w:cs="Arial"/>
          <w:b/>
        </w:rPr>
        <w:t>.- Copia del libro didáctica  página 80.  “concepto de palabras cortas y palabras largas”.</w:t>
      </w:r>
    </w:p>
    <w:p w:rsidR="00654CFD" w:rsidRDefault="00654CFD" w:rsidP="00654CFD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Cuida los aspectos formales de la lengua escrita, (sangría, márgenes, uso de mayúsculas, minúsculas, letra legible y buena presentación)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0105"/>
        <w:gridCol w:w="236"/>
      </w:tblGrid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36064" behindDoc="0" locked="0" layoutInCell="1" allowOverlap="1" wp14:anchorId="50FC21A5" wp14:editId="73A397F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228600" cy="0"/>
                      <wp:effectExtent l="0" t="76200" r="19050" b="952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5pt;margin-top:4.15pt;width:18pt;height:0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FE4wEAALsDAAAOAAAAZHJzL2Uyb0RvYy54bWysU8tu2zAQvBfoPxC817KFJkgFy0FhN70E&#10;rYG0H7AmKYkoX+DSlvz3XdKPNC1yCaoDwdXODneGy+X9ZA07qIjau5YvZnPOlBNeate3/OePhw93&#10;nGECJ8F4p1p+VMjvV+/fLcfQqNoP3kgVGZE4bMbQ8iGl0FQVikFZwJkPylGy89FCojD2lYwwErs1&#10;VT2f31ajjzJELxQi/d2cknxV+LtOifS961AlZlpOvaWyxrLu8lqtltD0EcKgxbkNeEMXFrSjQ69U&#10;G0jA9lH/Q2W1iB59l2bC28p3nRaqaCA1i/lfap4GCKpoIXMwXG3C/0crvh22kWnZ8o+cObB0RZ/3&#10;yZeTWZ3tGQM2hFq7bcwCxeSewqMXv5By1YtkDjCcYFMXbYaTQjYVu49Xu9WUmKCfdX13O6dLEZdU&#10;Bc2lLkRMX5W3LG9ajimC7oe09s7Rnfq4KG7D4RFT7gOaS0E+1Dg2tvzTTX1D5EBT1RlItLWBdKLr&#10;Sy16o+WDNiZXYOx3axPZAfKclC9rJ94XsHzIBnA44UrqNEHR752kAmgGBfKLkywdA3npaOh5bsYq&#10;yZlR9EbyriATaPOMTFGD680raGrEuLPfJ4uz2Tsvj9uY+8wRTUjp+DzNeQT/jAvq+c2tfgMAAP//&#10;AwBQSwMEFAAGAAgAAAAhAIQSnWrcAAAABQEAAA8AAABkcnMvZG93bnJldi54bWxMj8FOwzAQRO9I&#10;/IO1SNxap1REJcSpgAqRC5VoEeLoxktsEa+j2G1Tvp6FCxyfZjXztlyOvhMHHKILpGA2zUAgNcE4&#10;ahW8bh8nCxAxaTK6C4QKThhhWZ2flbow4UgveNikVnAJxUIrsCn1hZSxseh1nIYeibOPMHidGIdW&#10;mkEfudx38irLcum1I16wuscHi83nZu8VpNX7yeZvzf2NW2+fnnP3Vdf1SqnLi/HuFkTCMf0dw48+&#10;q0PFTruwJxNFp2Byza8kBYs5CI7nM8bdL8qqlP/tq28AAAD//wMAUEsBAi0AFAAGAAgAAAAhALaD&#10;OJL+AAAA4QEAABMAAAAAAAAAAAAAAAAAAAAAAFtDb250ZW50X1R5cGVzXS54bWxQSwECLQAUAAYA&#10;CAAAACEAOP0h/9YAAACUAQAACwAAAAAAAAAAAAAAAAAvAQAAX3JlbHMvLnJlbHNQSwECLQAUAAYA&#10;CAAAACEA0OIxROMBAAC7AwAADgAAAAAAAAAAAAAAAAAuAgAAZHJzL2Uyb0RvYy54bWxQSwECLQAU&#10;AAYACAAAACEAhBKdatwAAAAFAQAADwAAAAAAAAAAAAAAAAA9BAAAZHJzL2Rvd25yZXYueG1sUEsF&#10;BgAAAAAEAAQA8wAAAEY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37088" behindDoc="0" locked="0" layoutInCell="1" allowOverlap="1" wp14:anchorId="660A0DE9" wp14:editId="2AC4978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228600" cy="0"/>
                      <wp:effectExtent l="0" t="76200" r="19050" b="952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5pt;margin-top:3.35pt;width:18pt;height:0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u34gEAALsDAAAOAAAAZHJzL2Uyb0RvYy54bWysU9tuEzEQfUfiHyy/k02CWpVVNhVKKC8V&#10;RCp8wMT27lr4phnn9veMnTSlIF4Q+2B5ds6MzzkeL+6P3om9QbIxdHI2mUphgorahqGT3789vLuT&#10;gjIEDS4G08mTIXm/fPtmcUitmccxOm1QcJNA7SF1csw5tU1DajQeaBKTCZzsI3rIHOLQaIQDd/eu&#10;mU+nt80hok4YlSHiv+tzUi5r/743Kn/tezJZuE4yt1xXrOu2rM1yAe2AkEarLjTgH1h4sIEPvbZa&#10;QwaxQ/tHK28VRop9nqjom9j3VpmqgdXMpr+peRohmaqFzaF0tYn+X1v1Zb9BYXUnb6QI4PmKPu5y&#10;rCeL98WeQ6KWUauwwSJQHcNTeozqB3GueZUsAaUz7NijL3BWKI7V7tPVbnPMQvHP+fzudsqXop5T&#10;DbTPdQkpfzbRi7LpJGUEO4x5FUPgO404q27D/pFy4QHtc0E51AVx6OSHmzlrUsBT1TvIvPWJdVIY&#10;ai1FZ/WDda5UEA7blUOxhzIn9Svaue8rWDlkDTSecTV1niCMu6C5ANrRgP4UtMinxF4GHnpZyHij&#10;pXCG30jZVWQG616QGS2Ewf0FzURcuPh9triYvY36tMHCs0Q8IZXxZZrLCP4aV9TLm1v+BAAA//8D&#10;AFBLAwQUAAYACAAAACEAr8uWDtwAAAAFAQAADwAAAGRycy9kb3ducmV2LnhtbEyPwU7DMBBE70j8&#10;g7VI3FqnIAINcSqgQuQCEm2FOLrxElvE6yh225SvZ+ECx6dZzbwtF6PvxB6H6AIpmE0zEEhNMI5a&#10;BZv14+QGREyajO4CoYIjRlhUpyelLkw40CvuV6kVXEKx0ApsSn0hZWwseh2noUfi7CMMXifGoZVm&#10;0Acu9528yLJceu2IF6zu8cFi87naeQVp+X60+VtzP3cv66fn3H3Vdb1U6vxsvLsFkXBMf8fwo8/q&#10;ULHTNuzIRNEpmFzxK0lBfg2C48sZ4/YXZVXK//bVNwAAAP//AwBQSwECLQAUAAYACAAAACEAtoM4&#10;kv4AAADhAQAAEwAAAAAAAAAAAAAAAAAAAAAAW0NvbnRlbnRfVHlwZXNdLnhtbFBLAQItABQABgAI&#10;AAAAIQA4/SH/1gAAAJQBAAALAAAAAAAAAAAAAAAAAC8BAABfcmVscy8ucmVsc1BLAQItABQABgAI&#10;AAAAIQAoHMu34gEAALsDAAAOAAAAAAAAAAAAAAAAAC4CAABkcnMvZTJvRG9jLnhtbFBLAQItABQA&#10;BgAIAAAAIQCvy5YO3AAAAAUBAAAPAAAAAAAAAAAAAAAAADwEAABkcnMvZG93bnJldi54bWxQSwUG&#10;AAAAAAQABADzAAAAR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38112" behindDoc="0" locked="0" layoutInCell="1" allowOverlap="1" wp14:anchorId="52F722B6" wp14:editId="6DFB912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51434</wp:posOffset>
                      </wp:positionV>
                      <wp:extent cx="228600" cy="0"/>
                      <wp:effectExtent l="0" t="76200" r="19050" b="952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5pt;margin-top:4.05pt;width:18pt;height:0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Tn4wEAALsDAAAOAAAAZHJzL2Uyb0RvYy54bWysU9uO0zAQfUfiHyy/07QRWy1R0xVqWV5W&#10;UGnhA6a2k1j4prHbpH/P2L0sC+IFkQfLkzlzPOd4vHqYrGFHhVF71/LFbM6ZcsJL7fqWf//2+O6e&#10;s5jASTDeqZafVOQP67dvVmNoVO0Hb6RCRiQuNmNo+ZBSaKoqikFZiDMflKNk59FCohD7SiKMxG5N&#10;Vc/ny2r0KAN6oWKkv9tzkq8Lf9cpkb52XVSJmZZTb6msWNZ9Xqv1CpoeIQxaXNqAf+jCgnZ06I1q&#10;CwnYAfUfVFYL9NF3aSa8rXzXaaGKBlKzmP+m5nmAoIoWMieGm03x/9GKL8cdMi1bvuTMgaUr+nhI&#10;vpzM3md7xhAbQm3cDrNAMbnn8OTFj0i56lUyBzGcYVOHNsNJIZuK3aeb3WpKTNDPur5fzulSxDVV&#10;QXOtCxjTZ+Uty5uWx4Sg+yFtvHN0px4XxW04PsWU+4DmWpAPNY6NLf9wV98ROdBUdQYSbW0gndH1&#10;pTZ6o+WjNiZXROz3G4PsCHlOype1E+8rWD5kC3E440rqPEHoD05SATSDAvnJSZZOgbx0NPQ8N2OV&#10;5MwoeiN5V5AJtHlBJtTgevMXNDVi3MXvs8XZ7L2Xpx3mPnNEE1I6vkxzHsFf44J6eXPrnwAAAP//&#10;AwBQSwMEFAAGAAgAAAAhABm2LVfbAAAABQEAAA8AAABkcnMvZG93bnJldi54bWxMj8FOwzAQRO9I&#10;/IO1SNxaJyCiEuJUQIXIBSRahDi68RJbxOsodtuUr2fhAsenWc28rZaT78Uex+gCKcjnGQikNhhH&#10;nYLXzcNsASImTUb3gVDBESMs69OTSpcmHOgF9+vUCS6hWGoFNqWhlDK2Fr2O8zAgcfYRRq8T49hJ&#10;M+oDl/teXmRZIb12xAtWD3hvsf1c77yCtHo/2uKtvbt2z5vHp8J9NU2zUur8bLq9AZFwSn/H8KPP&#10;6lCz0zbsyETRK5hd8StJwSIHwfFlzrj9RVlX8r99/Q0AAP//AwBQSwECLQAUAAYACAAAACEAtoM4&#10;kv4AAADhAQAAEwAAAAAAAAAAAAAAAAAAAAAAW0NvbnRlbnRfVHlwZXNdLnhtbFBLAQItABQABgAI&#10;AAAAIQA4/SH/1gAAAJQBAAALAAAAAAAAAAAAAAAAAC8BAABfcmVscy8ucmVsc1BLAQItABQABgAI&#10;AAAAIQDLUYTn4wEAALsDAAAOAAAAAAAAAAAAAAAAAC4CAABkcnMvZTJvRG9jLnhtbFBLAQItABQA&#10;BgAIAAAAIQAZti1X2wAAAAUBAAAPAAAAAAAAAAAAAAAAAD0EAABkcnMvZG93bnJldi54bWxQSwUG&#10;AAAAAAQABADzAAAAR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39136" behindDoc="0" locked="0" layoutInCell="1" allowOverlap="1" wp14:anchorId="66FD9595" wp14:editId="2960695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47625</wp:posOffset>
                      </wp:positionV>
                      <wp:extent cx="228600" cy="0"/>
                      <wp:effectExtent l="0" t="76200" r="19050" b="952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5pt;margin-top:3.75pt;width:18pt;height:0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4U4wEAALsDAAAOAAAAZHJzL2Uyb0RvYy54bWysU02P0zAQvSPxHyzfadJKXZao6Qq1LJcV&#10;VFr4AVPbSSz8JY/btP+esdN2WRAXRA6WJ/Pmed7zePVwsoYdVUTtXcvns5oz5YSX2vUt//7t8d09&#10;Z5jASTDeqZafFfKH9ds3qzE0auEHb6SKjEgcNmNo+ZBSaKoKxaAs4MwH5SjZ+WghURj7SkYYid2a&#10;alHXd9XoowzRC4VIf7dTkq8Lf9cpkb52HarETMupt1TWWNZ9Xqv1Cpo+Qhi0uLQB/9CFBe3o0BvV&#10;FhKwQ9R/UFktokffpZnwtvJdp4UqGkjNvP5NzfMAQRUtZA6Gm034/2jFl+MuMi1b/p4zB5au6OMh&#10;+XIyW2Z7xoANoTZuF7NAcXLP4cmLH0i56lUyBxgm2KmLNsNJITsVu883u9UpMUE/F4v7u5ouRVxT&#10;FTTXuhAxfVbesrxpOaYIuh/SxjtHd+rjvLgNxydMuQ9orgX5UOPY2PIPy8WSyIGmqjOQaGsD6UTX&#10;l1r0RstHbUyuwNjvNyayI+Q5KV/WTryvYPmQLeAw4UpqmqDoD05SATSDAvnJSZbOgbx0NPQ8N2OV&#10;5MwoeiN5V5AJtHlBpqjB9eYvaGrEuIvfk8XZ7L2X513MfeaIJqR0fJnmPIK/xgX18ubWPwEAAP//&#10;AwBQSwMEFAAGAAgAAAAhALxD35ncAAAABQEAAA8AAABkcnMvZG93bnJldi54bWxMj8FOwzAQRO9I&#10;/IO1SNxap6AGCHEqoELkUiRahDi68RJbxOsodtuUr2fhAsenWc28LRej78Qeh+gCKZhNMxBITTCO&#10;WgWvm8fJNYiYNBndBUIFR4ywqE5PSl2YcKAX3K9TK7iEYqEV2JT6QsrYWPQ6TkOPxNlHGLxOjEMr&#10;zaAPXO47eZFlufTaES9Y3eODxeZzvfMK0vL9aPO35v7GPW+eVrn7qut6qdT52Xh3CyLhmP6O4Uef&#10;1aFip23YkYmiUzCZ8ytJwdUcBMeXM8btL8qqlP/tq28AAAD//wMAUEsBAi0AFAAGAAgAAAAhALaD&#10;OJL+AAAA4QEAABMAAAAAAAAAAAAAAAAAAAAAAFtDb250ZW50X1R5cGVzXS54bWxQSwECLQAUAAYA&#10;CAAAACEAOP0h/9YAAACUAQAACwAAAAAAAAAAAAAAAAAvAQAAX3JlbHMvLnJlbHNQSwECLQAUAAYA&#10;CAAAACEAM69+FOMBAAC7AwAADgAAAAAAAAAAAAAAAAAuAgAAZHJzL2Uyb0RvYy54bWxQSwECLQAU&#10;AAYACAAAACEAvEPfmdwAAAAFAQAADwAAAAAAAAAAAAAAAAA9BAAAZHJzL2Rvd25yZXYueG1sUEsF&#10;BgAAAAAEAAQA8wAAAEY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654CFD" w:rsidTr="00225996">
        <w:trPr>
          <w:trHeight w:val="7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40160" behindDoc="0" locked="0" layoutInCell="1" allowOverlap="1" wp14:anchorId="72B6243D" wp14:editId="50993F1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46990</wp:posOffset>
                      </wp:positionV>
                      <wp:extent cx="228600" cy="0"/>
                      <wp:effectExtent l="0" t="76200" r="19050" b="952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5pt;margin-top:3.7pt;width:18pt;height:0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Sv4wEAALsDAAAOAAAAZHJzL2Uyb0RvYy54bWysU01v2zAMvQ/YfxB0X5wESNEZcYohWXcp&#10;tgBdfwAjybYwfYFSYuffj5KTdN2wyzAfBNF8fCQfqfXDaA07KYzau4YvZnPOlBNeatc1/OX744d7&#10;zmICJ8F4pxp+VpE/bN6/Ww+hVkvfeyMVMiJxsR5Cw/uUQl1VUfTKQpz5oBw5W48WEpnYVRJhIHZr&#10;quV8flcNHmVAL1SM9Hc3Ofmm8LetEulb20aVmGk41ZbKieU85LParKHuEEKvxaUM+IcqLGhHSW9U&#10;O0jAjqj/oLJaoI++TTPhbeXbVgtVeqBuFvPfunnuIajSC4kTw02m+P9oxdfTHpmWDadBObA0ok/H&#10;5EtmtsryDCHWhNq6PeYGxeiew5MXPyL5qjfObMQwwcYWbYZTh2wscp9vcqsxMUE/l8v7uzkNRVxd&#10;FdTXuIAxfVHesnxpeEwIuuvT1jtHM/W4KGrD6SmmXAfU14Cc1Dg2NPzjarkicqCtag0kutpAfUbX&#10;ldjojZaP2pgcEbE7bA2yE+Q9KV/unXjfwHKSHcR+whXXtEHoj05SANS9AvnZSZbOgbR0tPQ8F2OV&#10;5MwoeiP5VpAJtHlFJtTgOvMXNBVi3EXvSeIs9sHL8x5zndmiDSkVX7Y5r+CvdkG9vrnNTwAAAP//&#10;AwBQSwMEFAAGAAgAAAAhANKSv2rcAAAABQEAAA8AAABkcnMvZG93bnJldi54bWxMj8tOwzAQRfdI&#10;/IM1SOxapzwChDgVUCGyAYkWIZZuPMQW8TiK3Tbl6zuwgeXRHd17ppyPvhNbHKILpGA2zUAgNcE4&#10;ahW8rR4n1yBi0mR0FwgV7DHCvDo+KnVhwo5ecbtMreASioVWYFPqCyljY9HrOA09EmefYfA6MQ6t&#10;NIPecbnv5FmW5dJrR7xgdY8PFpuv5cYrSIuPvc3fm/sb97J6es7dd13XC6VOT8a7WxAJx/R3DD/6&#10;rA4VO63DhkwUnYLJJb+SFFxdgOD4fMa4/kVZlfK/fXUAAAD//wMAUEsBAi0AFAAGAAgAAAAhALaD&#10;OJL+AAAA4QEAABMAAAAAAAAAAAAAAAAAAAAAAFtDb250ZW50X1R5cGVzXS54bWxQSwECLQAUAAYA&#10;CAAAACEAOP0h/9YAAACUAQAACwAAAAAAAAAAAAAAAAAvAQAAX3JlbHMvLnJlbHNQSwECLQAUAAYA&#10;CAAAACEAPBnUr+MBAAC7AwAADgAAAAAAAAAAAAAAAAAuAgAAZHJzL2Uyb0RvYy54bWxQSwECLQAU&#10;AAYACAAAACEA0pK/atwAAAAFAQAADwAAAAAAAAAAAAAAAAA9BAAAZHJzL2Rvd25yZXYueG1sUEsF&#10;BgAAAAAEAAQA8wAAAEY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CFD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CFD" w:rsidRDefault="00654CFD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</w:tbl>
    <w:p w:rsidR="00E80471" w:rsidRDefault="00E80471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E80471" w:rsidRPr="00A1164F" w:rsidRDefault="00053C47" w:rsidP="00E80471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E80471">
        <w:rPr>
          <w:rFonts w:ascii="Arial" w:hAnsi="Arial" w:cs="Arial"/>
          <w:b/>
        </w:rPr>
        <w:t xml:space="preserve">.- Caligrafía: </w:t>
      </w:r>
      <w:r w:rsidR="00E80471">
        <w:rPr>
          <w:rFonts w:ascii="Arial" w:hAnsi="Arial" w:cs="Arial"/>
        </w:rPr>
        <w:t xml:space="preserve">Realiza la caligrafía en el </w:t>
      </w:r>
      <w:r w:rsidR="00D64291">
        <w:rPr>
          <w:rFonts w:ascii="Arial" w:hAnsi="Arial" w:cs="Arial"/>
        </w:rPr>
        <w:t>cuaderno (5 líneas</w:t>
      </w:r>
      <w:r w:rsidR="00E80471">
        <w:rPr>
          <w:rFonts w:ascii="Arial" w:hAnsi="Arial" w:cs="Arial"/>
        </w:rPr>
        <w:t>).</w:t>
      </w:r>
    </w:p>
    <w:p w:rsidR="002F1086" w:rsidRPr="00E80471" w:rsidRDefault="00654CFD" w:rsidP="00E80471">
      <w:pPr>
        <w:tabs>
          <w:tab w:val="left" w:pos="8789"/>
        </w:tabs>
        <w:spacing w:line="360" w:lineRule="auto"/>
        <w:ind w:right="-31"/>
        <w:jc w:val="both"/>
        <w:rPr>
          <w:rFonts w:ascii="Brush Script MT" w:hAnsi="Brush Script MT" w:cs="Arial"/>
          <w:sz w:val="40"/>
          <w:szCs w:val="40"/>
          <w:u w:val="single"/>
        </w:rPr>
      </w:pPr>
      <w:r>
        <w:rPr>
          <w:rFonts w:ascii="Brush Script MT" w:hAnsi="Brush Script MT" w:cs="Arial"/>
          <w:sz w:val="40"/>
          <w:szCs w:val="40"/>
          <w:u w:val="single"/>
        </w:rPr>
        <w:t>Mi bicicleta es grande.</w:t>
      </w:r>
    </w:p>
    <w:p w:rsidR="002F1086" w:rsidRDefault="00AC36B1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3</w:t>
      </w:r>
      <w:r w:rsidR="00654CFD">
        <w:rPr>
          <w:rFonts w:ascii="Arial" w:hAnsi="Arial" w:cs="Arial"/>
          <w:b/>
          <w:lang w:val="es-VE"/>
        </w:rPr>
        <w:t>. Lengua- miércoles 22</w:t>
      </w:r>
      <w:r w:rsidR="00A1164F">
        <w:rPr>
          <w:rFonts w:ascii="Arial" w:hAnsi="Arial" w:cs="Arial"/>
          <w:b/>
          <w:lang w:val="es-VE"/>
        </w:rPr>
        <w:t xml:space="preserve"> de abril</w:t>
      </w:r>
      <w:r>
        <w:rPr>
          <w:rFonts w:ascii="Arial" w:hAnsi="Arial" w:cs="Arial"/>
          <w:b/>
          <w:lang w:val="es-VE"/>
        </w:rPr>
        <w:t xml:space="preserve"> de 2020.</w:t>
      </w:r>
    </w:p>
    <w:p w:rsidR="002F1086" w:rsidRDefault="002F1086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2F1086" w:rsidRDefault="00AC36B1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Lectura libre de senderos.</w:t>
      </w:r>
    </w:p>
    <w:p w:rsidR="00654CFD" w:rsidRDefault="00654CFD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</w:p>
    <w:p w:rsidR="00654CFD" w:rsidRDefault="00E83722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654CFD">
        <w:rPr>
          <w:rFonts w:ascii="Arial" w:hAnsi="Arial" w:cs="Arial"/>
          <w:b/>
        </w:rPr>
        <w:t xml:space="preserve"> Encierra con un círculo rojo las palabras cortas y con un círculo azul las palabras largas.</w:t>
      </w:r>
    </w:p>
    <w:p w:rsidR="00654CFD" w:rsidRDefault="00654CFD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7A6B73" w:rsidRDefault="007A6B73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globo</w:t>
      </w:r>
      <w:proofErr w:type="gramEnd"/>
      <w:r>
        <w:rPr>
          <w:rFonts w:ascii="Arial" w:hAnsi="Arial" w:cs="Arial"/>
          <w:b/>
        </w:rPr>
        <w:t xml:space="preserve">,  mapa,  pelota,  escalera,  dragón,  golondrina,  estrella,  brazo,  grama,  </w:t>
      </w:r>
    </w:p>
    <w:p w:rsidR="007A6B73" w:rsidRDefault="007A6B73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7A6B73" w:rsidRDefault="007A6B73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aplanadora</w:t>
      </w:r>
      <w:proofErr w:type="gramEnd"/>
      <w:r>
        <w:rPr>
          <w:rFonts w:ascii="Arial" w:hAnsi="Arial" w:cs="Arial"/>
          <w:b/>
        </w:rPr>
        <w:t>,  planeta,  neblina,  kilómetro,  agradable,   sexto,  laguna,  examen.</w:t>
      </w:r>
    </w:p>
    <w:p w:rsidR="00654CFD" w:rsidRDefault="00654CFD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654CFD" w:rsidRDefault="00654CFD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7A6B73" w:rsidRDefault="007A6B73" w:rsidP="007A6B73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3.- Copia del libro Senderos página 106.</w:t>
      </w:r>
    </w:p>
    <w:p w:rsidR="007A6B73" w:rsidRDefault="007A6B73" w:rsidP="007A6B73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Cuida los aspectos formales de la lengua escrita, (sangría, márgenes, uso de mayúsculas, minúsculas, letra legible y buena presentación)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0105"/>
        <w:gridCol w:w="236"/>
      </w:tblGrid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42208" behindDoc="0" locked="0" layoutInCell="1" allowOverlap="1" wp14:anchorId="0999AD72" wp14:editId="679FB31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228600" cy="0"/>
                      <wp:effectExtent l="0" t="76200" r="19050" b="952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2.5pt;margin-top:4.15pt;width:18pt;height:0;z-index:251742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eM4gEAALsDAAAOAAAAZHJzL2Uyb0RvYy54bWysU8tu2zAQvBfoPxC815IFJEgFy0FhN70E&#10;rYE0H7AmKYkoX+DSlv33XdKPNC1yCaoDwdXODneGy8X9wRq2VxG1dx2fz2rOlBNeajd0/Pnnw6c7&#10;zjCBk2C8Ux0/KuT3y48fFlNoVeNHb6SKjEgctlPo+JhSaKsKxags4MwH5SjZ+2ghURiHSkaYiN2a&#10;qqnr22ryUYbohUKkv+tTki8Lf98rkX70ParETMept1TWWNZtXqvlAtohQhi1OLcB7+jCgnZ06JVq&#10;DQnYLup/qKwW0aPv00x4W/m+10IVDaRmXv+l5mmEoIoWMgfD1Sb8f7Ti+34TmZYd/8yZA0tX9GWX&#10;fDmZNdmeKWBLqJXbxCxQHNxTePTiF1KuepXMAYYT7NBHm+GkkB2K3cer3eqQmKCfTXN3W9OliEuq&#10;gvZSFyKmb8pbljcdxxRBD2NaeefoTn2cF7dh/4gp9wHtpSAfahybSNBNc0PkQFPVG0i0tYF0ohtK&#10;LXqj5YM2JldgHLYrE9ke8pyUL2sn3lewfMgacDzhSuo0QdHvnKQCaEcF8quTLB0Deelo6HluxirJ&#10;mVH0RvKuIBNo84JMUYMbzBtoasS4s98ni7PZWy+Pm5j7zBFNSOn4PM15BP+MC+rlzS1/AwAA//8D&#10;AFBLAwQUAAYACAAAACEAhBKdatwAAAAFAQAADwAAAGRycy9kb3ducmV2LnhtbEyPwU7DMBBE70j8&#10;g7VI3FqnVEQlxKmACpELlWgR4ujGS2wRr6PYbVO+noULHJ9mNfO2XI6+EwccogukYDbNQCA1wThq&#10;FbxuHycLEDFpMroLhApOGGFZnZ+VujDhSC942KRWcAnFQiuwKfWFlLGx6HWchh6Js48weJ0Yh1aa&#10;QR+53HfyKsty6bUjXrC6xweLzedm7xWk1fvJ5m/N/Y1bb5+ec/dV1/VKqcuL8e4WRMIx/R3Djz6r&#10;Q8VOu7AnE0WnYHLNryQFizkIjuczxt0vyqqU/+2rbwAAAP//AwBQSwECLQAUAAYACAAAACEAtoM4&#10;kv4AAADhAQAAEwAAAAAAAAAAAAAAAAAAAAAAW0NvbnRlbnRfVHlwZXNdLnhtbFBLAQItABQABgAI&#10;AAAAIQA4/SH/1gAAAJQBAAALAAAAAAAAAAAAAAAAAC8BAABfcmVscy8ucmVsc1BLAQItABQABgAI&#10;AAAAIQA7C4eM4gEAALsDAAAOAAAAAAAAAAAAAAAAAC4CAABkcnMvZTJvRG9jLnhtbFBLAQItABQA&#10;BgAIAAAAIQCEEp1q3AAAAAUBAAAPAAAAAAAAAAAAAAAAADwEAABkcnMvZG93bnJldi54bWxQSwUG&#10;AAAAAAQABADzAAAAR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43232" behindDoc="0" locked="0" layoutInCell="1" allowOverlap="1" wp14:anchorId="74A79BC1" wp14:editId="5D0F1FB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228600" cy="0"/>
                      <wp:effectExtent l="0" t="76200" r="19050" b="952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5pt;margin-top:3.35pt;width:18pt;height:0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Ne4gEAALwDAAAOAAAAZHJzL2Uyb0RvYy54bWysU9tuEzEQfUfiHyy/k02CWpVVNhVKKC8V&#10;RCp8wMT27lr4phnn9veMnTSlIF4Q+2DZO2fOzDkeL+6P3om9QbIxdHI2mUphgorahqGT3789vLuT&#10;gjIEDS4G08mTIXm/fPtmcUitmccxOm1QMEmg9pA6Oeac2qYhNRoPNInJBA72ET1kPuLQaIQDs3vX&#10;zKfT2+YQUSeMyhDx3/U5KJeVv++Nyl/7nkwWrpPcW64r1nVb1ma5gHZASKNVlzbgH7rwYAMXvVKt&#10;IYPYof2DyluFkWKfJyr6Jva9VaZqYDWz6W9qnkZIpmphcyhdbaL/R6u+7DcorOa7Y3sCeL6jj7sc&#10;a2nxvvhzSNQybBU2WBSqY3hKj1H9II41r4LlQOkMO/boC5wlimP1+3T12xyzUPxzPr+7nXJZ9Rxq&#10;oH3OS0j5s4lelE0nKSPYYcyrGAJfasRZtRv2j5RLH9A+J5SiLohDJz/czG+YHHisegeZtz6xUApD&#10;zaXorH6wzpUMwmG7cij2UAalfkU7876ClSJroPGMq6HzCGHcBc0J0I4G9KegRT4l9jLw1MvSjDda&#10;Cmf4kZRdRWaw7gWZ0UIY3F/Q3IgLF7/PFhezt1GfNlj6LCcekdrxZZzLDP56rqiXR7f8CQAA//8D&#10;AFBLAwQUAAYACAAAACEAr8uWDtwAAAAFAQAADwAAAGRycy9kb3ducmV2LnhtbEyPwU7DMBBE70j8&#10;g7VI3FqnIAINcSqgQuQCEm2FOLrxElvE6yh225SvZ+ECx6dZzbwtF6PvxB6H6AIpmE0zEEhNMI5a&#10;BZv14+QGREyajO4CoYIjRlhUpyelLkw40CvuV6kVXEKx0ApsSn0hZWwseh2noUfi7CMMXifGoZVm&#10;0Acu9528yLJceu2IF6zu8cFi87naeQVp+X60+VtzP3cv66fn3H3Vdb1U6vxsvLsFkXBMf8fwo8/q&#10;ULHTNuzIRNEpmFzxK0lBfg2C48sZ4/YXZVXK//bVNwAAAP//AwBQSwECLQAUAAYACAAAACEAtoM4&#10;kv4AAADhAQAAEwAAAAAAAAAAAAAAAAAAAAAAW0NvbnRlbnRfVHlwZXNdLnhtbFBLAQItABQABgAI&#10;AAAAIQA4/SH/1gAAAJQBAAALAAAAAAAAAAAAAAAAAC8BAABfcmVscy8ucmVsc1BLAQItABQABgAI&#10;AAAAIQDQOTNe4gEAALwDAAAOAAAAAAAAAAAAAAAAAC4CAABkcnMvZTJvRG9jLnhtbFBLAQItABQA&#10;BgAIAAAAIQCvy5YO3AAAAAUBAAAPAAAAAAAAAAAAAAAAADwEAABkcnMvZG93bnJldi54bWxQSwUG&#10;AAAAAAQABADzAAAAR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44256" behindDoc="0" locked="0" layoutInCell="1" allowOverlap="1" wp14:anchorId="284193C4" wp14:editId="76CE949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51434</wp:posOffset>
                      </wp:positionV>
                      <wp:extent cx="228600" cy="0"/>
                      <wp:effectExtent l="0" t="76200" r="19050" b="952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5pt;margin-top:4.05pt;width:18pt;height:0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B94wEAALwDAAAOAAAAZHJzL2Uyb0RvYy54bWysU9uOEzEMfUfiH6K802krdrWMOl2hluVl&#10;BZUWPsBNMjMRuclOb3+Pk3a7LIgXxDxE8fj42D52FvdH78TeINkYOjmbTKUwQUVtw9DJ798e3t1J&#10;QRmCBheD6eTJkLxfvn2zOKTWzOMYnTYomCRQe0idHHNObdOQGo0HmsRkAjv7iB4ymzg0GuHA7N41&#10;8+n0tjlE1AmjMkT8d312ymXl73uj8te+J5OF6yTXluuJ9dyWs1kuoB0Q0mjVpQz4hyo82MBJr1Rr&#10;yCB2aP+g8lZhpNjniYq+iX1vlak9cDez6W/dPI2QTO2FxaF0lYn+H636st+gsJpnN5MigOcZfdzl&#10;WFOL90WfQ6KWYauwwdKhOoan9BjVD2Jf88pZDEpn2LFHX+DcojhWvU9Xvc0xC8U/5/O72ylPRT27&#10;Gmif4xJS/myiF+XSScoIdhjzKobAQ404q3LD/pFyqQPa54CS1AVx6OSHm/kNkwOvVe8g89UnbpTC&#10;UGMpOqsfrHMlgnDYrhyKPZRFqV/pnXlfwUqSNdB4xlXXeYUw7oLmAGhHA/pT0CKfEmsZeOtlKcYb&#10;LYUz/EjKrSIzWPeCzGghDO4vaC7EhYveZ4mL2NuoTxssdRaLV6RWfFnnsoO/2hX18uiWPwEAAP//&#10;AwBQSwMEFAAGAAgAAAAhABm2LVfbAAAABQEAAA8AAABkcnMvZG93bnJldi54bWxMj8FOwzAQRO9I&#10;/IO1SNxaJyCiEuJUQIXIBSRahDi68RJbxOsodtuUr2fhAsenWc28rZaT78Uex+gCKcjnGQikNhhH&#10;nYLXzcNsASImTUb3gVDBESMs69OTSpcmHOgF9+vUCS6hWGoFNqWhlDK2Fr2O8zAgcfYRRq8T49hJ&#10;M+oDl/teXmRZIb12xAtWD3hvsf1c77yCtHo/2uKtvbt2z5vHp8J9NU2zUur8bLq9AZFwSn/H8KPP&#10;6lCz0zbsyETRK5hd8StJwSIHwfFlzrj9RVlX8r99/Q0AAP//AwBQSwECLQAUAAYACAAAACEAtoM4&#10;kv4AAADhAQAAEwAAAAAAAAAAAAAAAAAAAAAAW0NvbnRlbnRfVHlwZXNdLnhtbFBLAQItABQABgAI&#10;AAAAIQA4/SH/1gAAAJQBAAALAAAAAAAAAAAAAAAAAC8BAABfcmVscy8ucmVsc1BLAQItABQABgAI&#10;AAAAIQDXK2B94wEAALwDAAAOAAAAAAAAAAAAAAAAAC4CAABkcnMvZTJvRG9jLnhtbFBLAQItABQA&#10;BgAIAAAAIQAZti1X2wAAAAUBAAAPAAAAAAAAAAAAAAAAAD0EAABkcnMvZG93bnJldi54bWxQSwUG&#10;AAAAAAQABADzAAAAR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45280" behindDoc="0" locked="0" layoutInCell="1" allowOverlap="1" wp14:anchorId="6E26CB74" wp14:editId="61580B5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47625</wp:posOffset>
                      </wp:positionV>
                      <wp:extent cx="228600" cy="0"/>
                      <wp:effectExtent l="0" t="76200" r="19050" b="9525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5pt;margin-top:3.75pt;width:18pt;height:0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b94wEAALwDAAAOAAAAZHJzL2Uyb0RvYy54bWysU9tu2zAMfR+wfxD0vtgxkKIz4hRDsu6l&#10;2AJ0/QBGkm1huoFS4uTvRymXrhv2MswPgmgeHpKH1PLhaA07KIzau47PZzVnygkvtRs6/vL98cM9&#10;ZzGBk2C8Ux0/qcgfVu/fLafQqsaP3kiFjEhcbKfQ8TGl0FZVFKOyEGc+KEfO3qOFRCYOlUSYiN2a&#10;qqnru2ryKAN6oWKkv5uzk68Kf98rkb71fVSJmY5TbamcWM5dPqvVEtoBIYxaXMqAf6jCgnaU9Ea1&#10;gQRsj/oPKqsF+uj7NBPeVr7vtVClB+pmXv/WzfMIQZVeSJwYbjLF/0crvh62yLSk2TWcObA0o0/7&#10;5Etqtsj6TCG2BFu7LeYOxdE9hycvfkTyVW+c2YjhDDv2aDOcWmTHovfpprc6JiboZ9Pc39U0FXF1&#10;VdBe4wLG9EV5y/Kl4zEh6GFMa+8cDdXjvMgNh6eYch3QXgNyUuPY1PGPi2ZB5EBr1RtIdLWBGo1u&#10;KLHRGy0ftTE5IuKwWxtkB8iLUr7cO/G+geUkG4jjGVdc5xVCv3eSAqAdFcjPTrJ0CqSlo63nuRir&#10;JGdG0SPJt4JMoM0rMqEGN5i/oKkQ4y56nyXOYu+8PG0x15ktWpFS8WWd8w7+ahfU66Nb/QQAAP//&#10;AwBQSwMEFAAGAAgAAAAhALxD35ncAAAABQEAAA8AAABkcnMvZG93bnJldi54bWxMj8FOwzAQRO9I&#10;/IO1SNxap6AGCHEqoELkUiRahDi68RJbxOsodtuUr2fhAsenWc28LRej78Qeh+gCKZhNMxBITTCO&#10;WgWvm8fJNYiYNBndBUIFR4ywqE5PSl2YcKAX3K9TK7iEYqEV2JT6QsrYWPQ6TkOPxNlHGLxOjEMr&#10;zaAPXO47eZFlufTaES9Y3eODxeZzvfMK0vL9aPO35v7GPW+eVrn7qut6qdT52Xh3CyLhmP6O4Uef&#10;1aFip23YkYmiUzCZ8ytJwdUcBMeXM8btL8qqlP/tq28AAAD//wMAUEsBAi0AFAAGAAgAAAAhALaD&#10;OJL+AAAA4QEAABMAAAAAAAAAAAAAAAAAAAAAAFtDb250ZW50X1R5cGVzXS54bWxQSwECLQAUAAYA&#10;CAAAACEAOP0h/9YAAACUAQAACwAAAAAAAAAAAAAAAAAvAQAAX3JlbHMvLnJlbHNQSwECLQAUAAYA&#10;CAAAACEAy4qG/eMBAAC8AwAADgAAAAAAAAAAAAAAAAAuAgAAZHJzL2Uyb0RvYy54bWxQSwECLQAU&#10;AAYACAAAACEAvEPfmdwAAAAFAQAADwAAAAAAAAAAAAAAAAA9BAAAZHJzL2Rvd25yZXYueG1sUEsF&#10;BgAAAAAEAAQA8wAAAEY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7A6B73" w:rsidTr="00225996">
        <w:trPr>
          <w:trHeight w:val="7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46304" behindDoc="0" locked="0" layoutInCell="1" allowOverlap="1" wp14:anchorId="09B6E4BE" wp14:editId="4871F6F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46990</wp:posOffset>
                      </wp:positionV>
                      <wp:extent cx="228600" cy="0"/>
                      <wp:effectExtent l="0" t="76200" r="19050" b="952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5pt;margin-top:3.7pt;width:18pt;height:0;z-index:251746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jE5AEAALwDAAAOAAAAZHJzL2Uyb0RvYy54bWysU9uO0zAQfUfiHyy/07RBXS1R0xVqWV5W&#10;UGnhA6a2k1j4prHbpH/P2L0sC+IFkQfLkzlzZubMePUwWcOOCqP2ruWL2Zwz5YSX2vUt//7t8d09&#10;ZzGBk2C8Uy0/qcgf1m/frMbQqNoP3kiFjEhcbMbQ8iGl0FRVFIOyEGc+KEfOzqOFRCb2lUQYid2a&#10;qp7P76rRowzohYqR/m7PTr4u/F2nRPradVElZlpOtaVyYjn3+azWK2h6hDBocSkD/qEKC9pR0hvV&#10;FhKwA+o/qKwW6KPv0kx4W/mu00KVHqibxfy3bp4HCKr0QuLEcJMp/j9a8eW4Q6Ylze49Zw4szejj&#10;IfmSmi2zPmOIDcE2boe5QzG55/DkxY9IvuqVMxsxnGFThzbDqUU2Fb1PN73VlJign3V9fzenqYir&#10;q4LmGhcwps/KW5YvLY8JQfdD2njnaKgeF0VuOD7FlOuA5hqQkxrHxpZ/WNZLIgdaq85AoqsN1Gh0&#10;fYmN3mj5qI3JERH7/cYgO0JelPLl3on3FSwn2UIczrjiOq8Q+oOTFADNoEB+cpKlUyAtHW09z8VY&#10;JTkzih5JvhVkAm1ekAk1uN78BU2FGHfR+yxxFnvv5WmHuc5s0YqUii/rnHfwV7ugXh7d+icAAAD/&#10;/wMAUEsDBBQABgAIAAAAIQDSkr9q3AAAAAUBAAAPAAAAZHJzL2Rvd25yZXYueG1sTI/LTsMwEEX3&#10;SPyDNUjsWqc8AoQ4FVAhsgGJFiGWbjzEFvE4it025es7sIHl0R3de6acj74TWxyiC6RgNs1AIDXB&#10;OGoVvK0eJ9cgYtJkdBcIFewxwrw6Pip1YcKOXnG7TK3gEoqFVmBT6gspY2PR6zgNPRJnn2HwOjEO&#10;rTSD3nG57+RZluXSa0e8YHWPDxabr+XGK0iLj73N35v7G/eyenrO3Xdd1wulTk/Gu1sQCcf0dww/&#10;+qwOFTutw4ZMFJ2CySW/khRcXYDg+HzGuP5FWZXyv311AAAA//8DAFBLAQItABQABgAIAAAAIQC2&#10;gziS/gAAAOEBAAATAAAAAAAAAAAAAAAAAAAAAABbQ29udGVudF9UeXBlc10ueG1sUEsBAi0AFAAG&#10;AAgAAAAhADj9If/WAAAAlAEAAAsAAAAAAAAAAAAAAAAALwEAAF9yZWxzLy5yZWxzUEsBAi0AFAAG&#10;AAgAAAAhADmlCMTkAQAAvAMAAA4AAAAAAAAAAAAAAAAALgIAAGRycy9lMm9Eb2MueG1sUEsBAi0A&#10;FAAGAAgAAAAhANKSv2rcAAAABQEAAA8AAAAAAAAAAAAAAAAAPgQAAGRycy9kb3ducmV2LnhtbFBL&#10;BQYAAAAABAAEAPMAAABH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B73" w:rsidTr="00225996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6B73" w:rsidRDefault="007A6B73" w:rsidP="00225996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</w:tbl>
    <w:p w:rsidR="00654CFD" w:rsidRDefault="00654CFD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024D97" w:rsidRPr="00024D97" w:rsidRDefault="00AC36B1" w:rsidP="00654CF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Caligrafía: </w:t>
      </w:r>
      <w:r>
        <w:rPr>
          <w:rFonts w:ascii="Arial" w:hAnsi="Arial" w:cs="Arial"/>
        </w:rPr>
        <w:t>Realiza la caligrafía e</w:t>
      </w:r>
      <w:r w:rsidR="00D64291">
        <w:rPr>
          <w:rFonts w:ascii="Arial" w:hAnsi="Arial" w:cs="Arial"/>
        </w:rPr>
        <w:t>n el cuaderno (5 líneas)</w:t>
      </w:r>
    </w:p>
    <w:p w:rsidR="00B26DD0" w:rsidRDefault="007A6B73" w:rsidP="00B26DD0">
      <w:pPr>
        <w:tabs>
          <w:tab w:val="left" w:pos="8789"/>
        </w:tabs>
        <w:spacing w:line="360" w:lineRule="auto"/>
        <w:ind w:right="-31"/>
        <w:jc w:val="both"/>
        <w:rPr>
          <w:rFonts w:ascii="Brush Script MT" w:hAnsi="Brush Script MT" w:cs="Arial"/>
          <w:b/>
          <w:sz w:val="40"/>
          <w:szCs w:val="40"/>
          <w:u w:val="single"/>
        </w:rPr>
      </w:pPr>
      <w:r>
        <w:rPr>
          <w:rFonts w:ascii="Brush Script MT" w:hAnsi="Brush Script MT" w:cs="Arial"/>
          <w:b/>
          <w:sz w:val="40"/>
          <w:szCs w:val="40"/>
          <w:u w:val="single"/>
        </w:rPr>
        <w:t xml:space="preserve"> </w:t>
      </w:r>
      <w:r w:rsidR="000B6DD0">
        <w:rPr>
          <w:rFonts w:ascii="Brush Script MT" w:hAnsi="Brush Script MT" w:cs="Arial"/>
          <w:b/>
          <w:sz w:val="40"/>
          <w:szCs w:val="40"/>
          <w:u w:val="single"/>
        </w:rPr>
        <w:t>Extraño mi colegio.</w:t>
      </w:r>
    </w:p>
    <w:p w:rsidR="00E80471" w:rsidRPr="00B26DD0" w:rsidRDefault="00AC36B1" w:rsidP="00B26DD0">
      <w:pPr>
        <w:tabs>
          <w:tab w:val="left" w:pos="8789"/>
        </w:tabs>
        <w:spacing w:line="360" w:lineRule="auto"/>
        <w:ind w:right="-31"/>
        <w:jc w:val="center"/>
        <w:rPr>
          <w:rFonts w:ascii="Brush Script MT" w:hAnsi="Brush Script MT" w:cs="Arial"/>
          <w:b/>
          <w:sz w:val="40"/>
          <w:szCs w:val="40"/>
          <w:u w:val="single"/>
        </w:rPr>
      </w:pPr>
      <w:r>
        <w:rPr>
          <w:rFonts w:ascii="Arial" w:hAnsi="Arial" w:cs="Arial"/>
          <w:b/>
        </w:rPr>
        <w:t>Día 4</w:t>
      </w:r>
      <w:r>
        <w:rPr>
          <w:rFonts w:ascii="Arial" w:hAnsi="Arial" w:cs="Arial"/>
          <w:b/>
          <w:lang w:val="es-VE"/>
        </w:rPr>
        <w:t>. Lengua</w:t>
      </w:r>
      <w:r w:rsidR="00A1164F">
        <w:rPr>
          <w:rFonts w:ascii="Arial" w:hAnsi="Arial" w:cs="Arial"/>
          <w:b/>
          <w:lang w:val="es-VE"/>
        </w:rPr>
        <w:t xml:space="preserve">- </w:t>
      </w:r>
      <w:r w:rsidR="0064182A">
        <w:rPr>
          <w:rFonts w:ascii="Arial" w:hAnsi="Arial" w:cs="Arial"/>
          <w:b/>
          <w:lang w:val="es-VE"/>
        </w:rPr>
        <w:t xml:space="preserve">jueves </w:t>
      </w:r>
      <w:r w:rsidR="00D64291">
        <w:rPr>
          <w:rFonts w:ascii="Arial" w:hAnsi="Arial" w:cs="Arial"/>
          <w:b/>
          <w:lang w:val="es-VE"/>
        </w:rPr>
        <w:t>23</w:t>
      </w:r>
      <w:r w:rsidR="00A1164F">
        <w:rPr>
          <w:rFonts w:ascii="Arial" w:hAnsi="Arial" w:cs="Arial"/>
          <w:b/>
          <w:lang w:val="es-VE"/>
        </w:rPr>
        <w:t xml:space="preserve"> de abril</w:t>
      </w:r>
      <w:r w:rsidR="00024D97">
        <w:rPr>
          <w:rFonts w:ascii="Arial" w:hAnsi="Arial" w:cs="Arial"/>
          <w:b/>
          <w:lang w:val="es-VE"/>
        </w:rPr>
        <w:t xml:space="preserve"> de 2020.</w:t>
      </w:r>
    </w:p>
    <w:p w:rsidR="00E80471" w:rsidRPr="00E80471" w:rsidRDefault="00E80471" w:rsidP="00E80471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  <w:r w:rsidRPr="00E80471">
        <w:rPr>
          <w:rFonts w:ascii="Arial" w:hAnsi="Arial" w:cs="Arial"/>
          <w:b/>
        </w:rPr>
        <w:t>1.- Lectura libre de senderos.</w:t>
      </w:r>
    </w:p>
    <w:p w:rsidR="00E80471" w:rsidRPr="00E80471" w:rsidRDefault="000B6DD0" w:rsidP="00E80471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Dictado de oraciones pág. 108 del libro senderos.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0105"/>
        <w:gridCol w:w="236"/>
      </w:tblGrid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471"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19680" behindDoc="0" locked="0" layoutInCell="1" allowOverlap="1" wp14:anchorId="005A6CA1" wp14:editId="2806131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228600" cy="0"/>
                      <wp:effectExtent l="0" t="76200" r="19050" b="95250"/>
                      <wp:wrapNone/>
                      <wp:docPr id="106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2.5pt;margin-top:4.15pt;width:18pt;height:0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Ta5QEAAL4DAAAOAAAAZHJzL2Uyb0RvYy54bWysU9tu2zAMfR+wfxD0vtgx0KAz4hRDsu6l&#10;2AJ0/QBGkm1hukFU4uTvRymXrhv2MswPgmgeHpKH1PLhaA07qIjau47PZzVnygkvtRs6/vL98cM9&#10;Z5jASTDeqY6fFPKH1ft3yym0qvGjN1JFRiQO2yl0fEwptFWFYlQWcOaDcuTsfbSQyIxDJSNMxG5N&#10;1dT1opp8lCF6oRDp7+bs5KvC3/dKpG99jyox03GqLZUzlnOXz2q1hHaIEEYtLmXAP1RhQTtKeqPa&#10;QAK2j/oPKqtF9Oj7NBPeVr7vtVClB+pmXv/WzfMIQZVeSBwMN5nw/9GKr4dtZFrS7OrFgjMHlqb0&#10;aZ98Sc6arNAUsCXg2m1j7lEc3XN48uIHkq9648wGhjPs2Eeb4dQkOxbFTzfF1TExQT+b5n5R01zE&#10;1VVBe40LEdMX5S3Ll45jiqCHMa29czRWH+dFcDg8Ycp1QHsNyEmNY1PHP941d0QOtFi9gURXG6hV&#10;dEOJRW+0fNTG5AiMw25tIjtAXpXy5d6J9w0sJ9kAjmdccZ2XKPq9kxQA7ahAfnaSpVMgLR3tPc/F&#10;WCU5M4qeSb4VZAJtXpEpanCD+QuaCjHuovdZ4iz2zsvTNuY6s0VLUiq+LHTewl/tgnp9dqufAAAA&#10;//8DAFBLAwQUAAYACAAAACEAhBKdatwAAAAFAQAADwAAAGRycy9kb3ducmV2LnhtbEyPwU7DMBBE&#10;70j8g7VI3FqnVEQlxKmACpELlWgR4ujGS2wRr6PYbVO+noULHJ9mNfO2XI6+EwccogukYDbNQCA1&#10;wThqFbxuHycLEDFpMroLhApOGGFZnZ+VujDhSC942KRWcAnFQiuwKfWFlLGx6HWchh6Js48weJ0Y&#10;h1aaQR+53HfyKsty6bUjXrC6xweLzedm7xWk1fvJ5m/N/Y1bb5+ec/dV1/VKqcuL8e4WRMIx/R3D&#10;jz6rQ8VOu7AnE0WnYHLNryQFizkIjuczxt0vyqqU/+2rbwAAAP//AwBQSwECLQAUAAYACAAAACEA&#10;toM4kv4AAADhAQAAEwAAAAAAAAAAAAAAAAAAAAAAW0NvbnRlbnRfVHlwZXNdLnhtbFBLAQItABQA&#10;BgAIAAAAIQA4/SH/1gAAAJQBAAALAAAAAAAAAAAAAAAAAC8BAABfcmVscy8ucmVsc1BLAQItABQA&#10;BgAIAAAAIQCq82Ta5QEAAL4DAAAOAAAAAAAAAAAAAAAAAC4CAABkcnMvZTJvRG9jLnhtbFBLAQIt&#10;ABQABgAIAAAAIQCEEp1q3AAAAAUBAAAPAAAAAAAAAAAAAAAAAD8EAABkcnMvZG93bnJldi54bWxQ&#10;SwUGAAAAAAQABADzAAAASA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471"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20704" behindDoc="0" locked="0" layoutInCell="1" allowOverlap="1" wp14:anchorId="0C1802FA" wp14:editId="1036DE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228600" cy="0"/>
                      <wp:effectExtent l="0" t="76200" r="19050" b="95250"/>
                      <wp:wrapNone/>
                      <wp:docPr id="106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5pt;margin-top:3.35pt;width:18pt;height:0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4p5gEAAL4DAAAOAAAAZHJzL2Uyb0RvYy54bWysU9tu2zAMfR+wfxD0vtjJ0Kwz4hRDsu6l&#10;2AK0+wBGkm1hukFU4uTvRymXrhv2UtQPgmgeHpKH1OLuYA3bq4jau5ZPJzVnygkvtetb/vPp/sMt&#10;Z5jASTDeqZYfFfK75ft3izE0auYHb6SKjEgcNmNo+ZBSaKoKxaAs4MQH5cjZ+WghkRn7SkYYid2a&#10;albX82r0UYbohUKkv+uTky8Lf9cpkX50HarETMuptlTOWM5tPqvlApo+Qhi0OJcBr6jCgnaU9Eq1&#10;hgRsF/U/VFaL6NF3aSK8rXzXaaFKD9TNtP6rm8cBgiq9kDgYrjLh29GK7/tNZFrS7Or5J84cWJrS&#10;l13yJTn7mBUaAzYEXLlNzD2Kg3sMD178QvJVL5zZwHCCHbpoM5yaZIei+PGquDokJujnbHY7r2ku&#10;4uKqoLnEhYjpm/KW5UvLMUXQ/ZBW3jkaq4/TIjjsHzDlOqC5BOSkxrGx5Z9vZjdEDrRYnYFEVxuo&#10;VXR9iUVvtLzXxuQIjP12ZSLbQ16V8uXeifcFLCdZAw4nXHGdlij6nZMUAM2gQH51kqVjIC0d7T3P&#10;xVglOTOKnkm+FWQCbZ6RKWpwvfkPmgox7qz3SeIs9tbL4ybmOrNFS1IqPi903sI/7YJ6fnbL3wAA&#10;AP//AwBQSwMEFAAGAAgAAAAhAK/Llg7cAAAABQEAAA8AAABkcnMvZG93bnJldi54bWxMj8FOwzAQ&#10;RO9I/IO1SNxapyACDXEqoELkAhJthTi68RJbxOsodtuUr2fhAsenWc28LRej78Qeh+gCKZhNMxBI&#10;TTCOWgWb9ePkBkRMmozuAqGCI0ZYVKcnpS5MONAr7lepFVxCsdAKbEp9IWVsLHodp6FH4uwjDF4n&#10;xqGVZtAHLvedvMiyXHrtiBes7vHBYvO52nkFafl+tPlbcz93L+un59x91XW9VOr8bLy7BZFwTH/H&#10;8KPP6lCx0zbsyETRKZhc8StJQX4NguPLGeP2F2VVyv/21TcAAAD//wMAUEsBAi0AFAAGAAgAAAAh&#10;ALaDOJL+AAAA4QEAABMAAAAAAAAAAAAAAAAAAAAAAFtDb250ZW50X1R5cGVzXS54bWxQSwECLQAU&#10;AAYACAAAACEAOP0h/9YAAACUAQAACwAAAAAAAAAAAAAAAAAvAQAAX3JlbHMvLnJlbHNQSwECLQAU&#10;AAYACAAAACEAUg2eKeYBAAC+AwAADgAAAAAAAAAAAAAAAAAuAgAAZHJzL2Uyb0RvYy54bWxQSwEC&#10;LQAUAAYACAAAACEAr8uWDtwAAAAFAQAADwAAAAAAAAAAAAAAAABABAAAZHJzL2Rvd25yZXYueG1s&#10;UEsFBgAAAAAEAAQA8wAAAEk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471"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21728" behindDoc="0" locked="0" layoutInCell="1" allowOverlap="1" wp14:anchorId="2406931D" wp14:editId="2B4678D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51434</wp:posOffset>
                      </wp:positionV>
                      <wp:extent cx="228600" cy="0"/>
                      <wp:effectExtent l="0" t="76200" r="19050" b="95250"/>
                      <wp:wrapNone/>
                      <wp:docPr id="106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5pt;margin-top:4.05pt;width:18pt;height:0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mI5QEAAL4DAAAOAAAAZHJzL2Uyb0RvYy54bWysU9uO0zAQfUfiHyy/06QVWy1R0xVqWV5W&#10;UGnhA6a2k1j4prHbpH/P2L0sC+IFkQfLkzlzZubMePUwWcOOCqP2ruXzWc2ZcsJL7fqWf//2+O6e&#10;s5jASTDeqZafVOQP67dvVmNo1MIP3kiFjEhcbMbQ8iGl0FRVFIOyEGc+KEfOzqOFRCb2lUQYid2a&#10;alHXy2r0KAN6oWKkv9uzk68Lf9cpkb52XVSJmZZTbamcWM59Pqv1CpoeIQxaXMqAf6jCgnaU9Ea1&#10;hQTsgPoPKqsF+ui7NBPeVr7rtFClB+pmXv/WzfMAQZVeSJwYbjLF/0crvhx3yLSk2dVLmpUDS1P6&#10;eEi+JGfvs0JjiA0BN26HuUcxuefw5MWPSL7qlTMbMZxhU4c2w6lJNhXFTzfF1ZSYoJ+Lxf2yprmI&#10;q6uC5hoXMKbPyluWLy2PCUH3Q9p452isHudFcDg+xZTrgOYakJMax8aWf7hb3BE50GJ1BhJdbaBW&#10;o+tLbPRGy0dtTI6I2O83BtkR8qqUL/dOvK9gOckW4nDGFdd5idAfnKQAaAYF8pOTLJ0Caelo73ku&#10;xirJmVH0TPKtIBNo84JMqMH15i9oKsS4i95nibPYey9PO8x1ZouWpFR8Wei8hb/aBfXy7NY/AQAA&#10;//8DAFBLAwQUAAYACAAAACEAGbYtV9sAAAAFAQAADwAAAGRycy9kb3ducmV2LnhtbEyPwU7DMBBE&#10;70j8g7VI3FonIKIS4lRAhcgFJFqEOLrxElvE6yh225SvZ+ECx6dZzbytlpPvxR7H6AIpyOcZCKQ2&#10;GEedgtfNw2wBIiZNRveBUMERIyzr05NKlyYc6AX369QJLqFYagU2paGUMrYWvY7zMCBx9hFGrxPj&#10;2Ekz6gOX+15eZFkhvXbEC1YPeG+x/VzvvIK0ej/a4q29u3bPm8enwn01TbNS6vxsur0BkXBKf8fw&#10;o8/qULPTNuzIRNErmF3xK0nBIgfB8WXOuP1FWVfyv339DQAA//8DAFBLAQItABQABgAIAAAAIQC2&#10;gziS/gAAAOEBAAATAAAAAAAAAAAAAAAAAAAAAABbQ29udGVudF9UeXBlc10ueG1sUEsBAi0AFAAG&#10;AAgAAAAhADj9If/WAAAAlAEAAAsAAAAAAAAAAAAAAAAALwEAAF9yZWxzLy5yZWxzUEsBAi0AFAAG&#10;AAgAAAAhAKiG6YjlAQAAvgMAAA4AAAAAAAAAAAAAAAAALgIAAGRycy9lMm9Eb2MueG1sUEsBAi0A&#10;FAAGAAgAAAAhABm2LVfbAAAABQEAAA8AAAAAAAAAAAAAAAAAPwQAAGRycy9kb3ducmV2LnhtbFBL&#10;BQYAAAAABAAEAPMAAABH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471"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22752" behindDoc="0" locked="0" layoutInCell="1" allowOverlap="1" wp14:anchorId="499741AD" wp14:editId="4ABF54B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47625</wp:posOffset>
                      </wp:positionV>
                      <wp:extent cx="228600" cy="0"/>
                      <wp:effectExtent l="0" t="76200" r="19050" b="95250"/>
                      <wp:wrapNone/>
                      <wp:docPr id="10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2.5pt;margin-top:3.75pt;width:18pt;height:0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N75QEAAL4DAAAOAAAAZHJzL2Uyb0RvYy54bWysU9tu2zAMfR+wfxD0vtgJkKA14hRFsu6l&#10;2AJ0+wBGkm1hukFU4uTvRymXrhv2MtQPgmgeHpKH1PLhaA07qIjau5ZPJzVnygkvtetb/uP706c7&#10;zjCBk2C8Uy0/KeQPq48flmNo1MwP3kgVGZE4bMbQ8iGl0FQVikFZwIkPypGz89FCIjP2lYwwErs1&#10;1ayuF9XoowzRC4VIfzdnJ18V/q5TIn3rOlSJmZZTbamcsZy7fFarJTR9hDBocSkD/qMKC9pR0hvV&#10;BhKwfdR/UVktokffpYnwtvJdp4UqPVA30/qPbl4GCKr0QuJguMmE70crvh62kWlJs6sX95w5sDSl&#10;x33yJTmbZ4XGgA0B124bc4/i6F7Csxc/kXzVG2c2MJxhxy7aDKcm2bEofropro6JCfo5m90tapqL&#10;uLoqaK5xIWL6orxl+dJyTBF0P6S1d47G6uO0CA6HZ0y5DmiuATmpcWxs+f18NidyoMXqDCS62kCt&#10;outLLHqj5ZM2Jkdg7HdrE9kB8qqUL/dOvG9gOckGcDjjiuu8RNHvnaQAaAYF8rOTLJ0Caelo73ku&#10;xirJmVH0TPKtIBNo84pMUYPrzT/QVIhxF73PEmexd16etjHXmS1aklLxZaHzFv5uF9Trs1v9AgAA&#10;//8DAFBLAwQUAAYACAAAACEAvEPfmdwAAAAFAQAADwAAAGRycy9kb3ducmV2LnhtbEyPwU7DMBBE&#10;70j8g7VI3FqnoAYIcSqgQuRSJFqEOLrxElvE6yh225SvZ+ECx6dZzbwtF6PvxB6H6AIpmE0zEEhN&#10;MI5aBa+bx8k1iJg0Gd0FQgVHjLCoTk9KXZhwoBfcr1MruIRioRXYlPpCythY9DpOQ4/E2UcYvE6M&#10;QyvNoA9c7jt5kWW59NoRL1jd44PF5nO98wrS8v1o87fm/sY9b55Wufuq63qp1PnZeHcLIuGY/o7h&#10;R5/VoWKnbdiRiaJTMJnzK0nB1RwEx5czxu0vyqqU/+2rbwAAAP//AwBQSwECLQAUAAYACAAAACEA&#10;toM4kv4AAADhAQAAEwAAAAAAAAAAAAAAAAAAAAAAW0NvbnRlbnRfVHlwZXNdLnhtbFBLAQItABQA&#10;BgAIAAAAIQA4/SH/1gAAAJQBAAALAAAAAAAAAAAAAAAAAC8BAABfcmVscy8ucmVsc1BLAQItABQA&#10;BgAIAAAAIQBQeBN75QEAAL4DAAAOAAAAAAAAAAAAAAAAAC4CAABkcnMvZTJvRG9jLnhtbFBLAQIt&#10;ABQABgAIAAAAIQC8Q9+Z3AAAAAUBAAAPAAAAAAAAAAAAAAAAAD8EAABkcnMvZG93bnJldi54bWxQ&#10;SwUGAAAAAAQABADzAAAASA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80471" w:rsidRPr="00E80471" w:rsidTr="001F73A1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471" w:rsidRPr="00E80471" w:rsidRDefault="00E80471" w:rsidP="00E80471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</w:tbl>
    <w:p w:rsidR="00E80471" w:rsidRPr="00E80471" w:rsidRDefault="00E80471" w:rsidP="00E80471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E80471" w:rsidRPr="00E80471" w:rsidRDefault="00E80471" w:rsidP="00E80471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 w:rsidRPr="00E80471">
        <w:rPr>
          <w:rFonts w:ascii="Arial" w:hAnsi="Arial" w:cs="Arial"/>
          <w:b/>
        </w:rPr>
        <w:t xml:space="preserve">3.- Caligrafía: </w:t>
      </w:r>
      <w:r w:rsidRPr="00E80471">
        <w:rPr>
          <w:rFonts w:ascii="Arial" w:hAnsi="Arial" w:cs="Arial"/>
        </w:rPr>
        <w:t>Realiza la caligrafía en el cuaderno (5 líneas cada una)</w:t>
      </w:r>
    </w:p>
    <w:p w:rsidR="00E80471" w:rsidRPr="00E80471" w:rsidRDefault="00E80471" w:rsidP="00E80471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E80471" w:rsidRPr="00E80471" w:rsidRDefault="000B6DD0" w:rsidP="00E80471">
      <w:pPr>
        <w:tabs>
          <w:tab w:val="left" w:pos="8789"/>
        </w:tabs>
        <w:spacing w:line="240" w:lineRule="auto"/>
        <w:ind w:right="-31"/>
        <w:rPr>
          <w:rFonts w:ascii="Brush Script MT" w:hAnsi="Brush Script MT" w:cs="Arial"/>
          <w:b/>
          <w:sz w:val="40"/>
          <w:szCs w:val="40"/>
          <w:u w:val="single"/>
        </w:rPr>
      </w:pPr>
      <w:r>
        <w:rPr>
          <w:rFonts w:ascii="Brush Script MT" w:hAnsi="Brush Script MT" w:cs="Arial"/>
          <w:b/>
          <w:sz w:val="40"/>
          <w:szCs w:val="40"/>
          <w:u w:val="single"/>
        </w:rPr>
        <w:t>El kimono es una bata</w:t>
      </w:r>
    </w:p>
    <w:p w:rsidR="00E80471" w:rsidRDefault="000B6DD0" w:rsidP="00E80471">
      <w:pPr>
        <w:tabs>
          <w:tab w:val="left" w:pos="8789"/>
        </w:tabs>
        <w:spacing w:line="240" w:lineRule="auto"/>
        <w:ind w:right="-31"/>
        <w:rPr>
          <w:rFonts w:ascii="Brush Script MT" w:hAnsi="Brush Script MT" w:cs="Arial"/>
          <w:b/>
          <w:sz w:val="40"/>
          <w:szCs w:val="40"/>
          <w:u w:val="single"/>
        </w:rPr>
      </w:pPr>
      <w:r>
        <w:rPr>
          <w:rFonts w:ascii="Brush Script MT" w:hAnsi="Brush Script MT" w:cs="Arial"/>
          <w:b/>
          <w:sz w:val="40"/>
          <w:szCs w:val="40"/>
          <w:u w:val="single"/>
        </w:rPr>
        <w:t>Yo rezo todas las noches</w:t>
      </w:r>
      <w:r w:rsidR="00E80471" w:rsidRPr="00E80471">
        <w:rPr>
          <w:rFonts w:ascii="Brush Script MT" w:hAnsi="Brush Script MT" w:cs="Arial"/>
          <w:b/>
          <w:sz w:val="40"/>
          <w:szCs w:val="40"/>
          <w:u w:val="single"/>
        </w:rPr>
        <w:t>.</w:t>
      </w:r>
    </w:p>
    <w:p w:rsidR="00B40075" w:rsidRDefault="00B40075" w:rsidP="00E80471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0B6DD0" w:rsidRDefault="000B6DD0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2F1086" w:rsidRDefault="00AC36B1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</w:rPr>
        <w:lastRenderedPageBreak/>
        <w:t>Día 5</w:t>
      </w:r>
      <w:r>
        <w:rPr>
          <w:rFonts w:ascii="Arial" w:hAnsi="Arial" w:cs="Arial"/>
          <w:b/>
          <w:lang w:val="es-VE"/>
        </w:rPr>
        <w:t>. Lengua- vierne</w:t>
      </w:r>
      <w:r w:rsidR="000B6DD0">
        <w:rPr>
          <w:rFonts w:ascii="Arial" w:hAnsi="Arial" w:cs="Arial"/>
          <w:b/>
          <w:lang w:val="es-VE"/>
        </w:rPr>
        <w:t>s 24</w:t>
      </w:r>
      <w:r w:rsidR="00884CA2">
        <w:rPr>
          <w:rFonts w:ascii="Arial" w:hAnsi="Arial" w:cs="Arial"/>
          <w:b/>
          <w:lang w:val="es-VE"/>
        </w:rPr>
        <w:t xml:space="preserve"> de abril</w:t>
      </w:r>
      <w:r>
        <w:rPr>
          <w:rFonts w:ascii="Arial" w:hAnsi="Arial" w:cs="Arial"/>
          <w:b/>
          <w:lang w:val="es-VE"/>
        </w:rPr>
        <w:t xml:space="preserve"> de 2020.</w:t>
      </w:r>
    </w:p>
    <w:p w:rsidR="00B73F4B" w:rsidRDefault="00B73F4B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  <w:lang w:val="es-VE"/>
        </w:rPr>
      </w:pPr>
    </w:p>
    <w:p w:rsidR="00B73F4B" w:rsidRDefault="00B73F4B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VE"/>
        </w:rPr>
        <w:t>Prueba semanal de lengua.</w:t>
      </w:r>
    </w:p>
    <w:p w:rsidR="002F1086" w:rsidRDefault="002F1086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2F1086" w:rsidRDefault="00AC36B1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Lectura libre del libro Senderos.</w:t>
      </w:r>
    </w:p>
    <w:p w:rsidR="002F1086" w:rsidRDefault="002F1086" w:rsidP="00D961AB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BC22CD" w:rsidRPr="00B73F4B" w:rsidRDefault="00AC36B1" w:rsidP="00BC22C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C22CD">
        <w:rPr>
          <w:rFonts w:ascii="Arial" w:hAnsi="Arial" w:cs="Arial"/>
          <w:b/>
        </w:rPr>
        <w:t>.- Análisis de palabras:</w:t>
      </w:r>
      <w:r w:rsidR="00BC22CD">
        <w:rPr>
          <w:rFonts w:ascii="Arial" w:hAnsi="Arial" w:cs="Arial"/>
        </w:rPr>
        <w:t xml:space="preserve"> En</w:t>
      </w:r>
      <w:r w:rsidR="00BC22CD">
        <w:rPr>
          <w:rFonts w:ascii="Arial" w:hAnsi="Arial" w:cs="Arial"/>
          <w:b/>
        </w:rPr>
        <w:t xml:space="preserve"> </w:t>
      </w:r>
      <w:r w:rsidR="00BC22CD">
        <w:rPr>
          <w:rFonts w:ascii="Arial" w:hAnsi="Arial" w:cs="Arial"/>
        </w:rPr>
        <w:t>el siguiente cuadro, separa las palabras en sílabas y  ubica la sílaba tónica:</w:t>
      </w:r>
    </w:p>
    <w:tbl>
      <w:tblPr>
        <w:tblpPr w:leftFromText="141" w:rightFromText="141" w:vertAnchor="text" w:horzAnchor="margin" w:tblpX="108" w:tblpY="310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4521"/>
        <w:gridCol w:w="2240"/>
      </w:tblGrid>
      <w:tr w:rsidR="00BC22CD" w:rsidTr="00225996">
        <w:trPr>
          <w:trHeight w:val="3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PALABRAS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SEPARACIÓN EN SÍLABAS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SÍLABA TÓNICA  </w:t>
            </w:r>
          </w:p>
        </w:tc>
      </w:tr>
      <w:tr w:rsidR="00BC22CD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Pr="00753F2F" w:rsidRDefault="00BC22CD" w:rsidP="00225996">
            <w:pPr>
              <w:tabs>
                <w:tab w:val="center" w:pos="1803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Pablo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2CD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Pr="00753F2F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Franela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2CD" w:rsidTr="00225996">
        <w:trPr>
          <w:trHeight w:val="16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Pr="00753F2F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Práctico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2CD" w:rsidTr="00225996">
        <w:trPr>
          <w:trHeight w:val="16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Pr="00753F2F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Sacapuntas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2CD" w:rsidTr="00225996">
        <w:trPr>
          <w:trHeight w:val="16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CD" w:rsidRPr="00753F2F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Brush Script MT" w:hAnsi="Brush Script MT" w:cs="Arial"/>
                <w:b/>
                <w:sz w:val="40"/>
                <w:szCs w:val="40"/>
              </w:rPr>
            </w:pPr>
            <w:r>
              <w:rPr>
                <w:rFonts w:ascii="Brush Script MT" w:hAnsi="Brush Script MT" w:cs="Arial"/>
                <w:b/>
                <w:sz w:val="40"/>
                <w:szCs w:val="40"/>
              </w:rPr>
              <w:t>kilómetro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D" w:rsidRDefault="00BC22CD" w:rsidP="00225996">
            <w:pPr>
              <w:tabs>
                <w:tab w:val="left" w:pos="8789"/>
              </w:tabs>
              <w:spacing w:before="120"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22CD" w:rsidRDefault="00BC22CD" w:rsidP="00BC22CD">
      <w:pPr>
        <w:jc w:val="center"/>
        <w:rPr>
          <w:rFonts w:ascii="Arial" w:hAnsi="Arial" w:cs="Arial"/>
          <w:b/>
        </w:rPr>
      </w:pPr>
    </w:p>
    <w:p w:rsidR="00BC22CD" w:rsidRDefault="00BC22CD" w:rsidP="00BC22CD">
      <w:pPr>
        <w:rPr>
          <w:rFonts w:ascii="Arial" w:hAnsi="Arial" w:cs="Arial"/>
          <w:b/>
        </w:rPr>
      </w:pPr>
    </w:p>
    <w:p w:rsidR="002F1086" w:rsidRDefault="002F1086" w:rsidP="00BC22C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B73F4B" w:rsidRDefault="00884CA2" w:rsidP="00BC22C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 </w:t>
      </w:r>
      <w:r w:rsidR="00BC22CD">
        <w:rPr>
          <w:rFonts w:ascii="Arial" w:hAnsi="Arial" w:cs="Arial"/>
          <w:b/>
        </w:rPr>
        <w:t>Relaciono mediante líneas según corresponda.</w:t>
      </w:r>
    </w:p>
    <w:p w:rsidR="00BC22CD" w:rsidRDefault="00BC22CD" w:rsidP="00BC22C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BC22CD" w:rsidRDefault="00BC22CD" w:rsidP="00BC22CD">
      <w:pPr>
        <w:tabs>
          <w:tab w:val="left" w:pos="8789"/>
        </w:tabs>
        <w:spacing w:line="360" w:lineRule="auto"/>
        <w:ind w:right="-31"/>
        <w:jc w:val="both"/>
        <w:rPr>
          <w:rFonts w:ascii="Arial" w:hAnsi="Arial" w:cs="Arial"/>
          <w:b/>
        </w:rPr>
      </w:pPr>
    </w:p>
    <w:p w:rsidR="00BC22CD" w:rsidRDefault="00391FBE" w:rsidP="00391FBE">
      <w:pPr>
        <w:tabs>
          <w:tab w:val="left" w:pos="7903"/>
        </w:tabs>
        <w:spacing w:line="360" w:lineRule="auto"/>
        <w:ind w:right="-3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760AAA" wp14:editId="068403B0">
                <wp:simplePos x="0" y="0"/>
                <wp:positionH relativeFrom="column">
                  <wp:posOffset>4752340</wp:posOffset>
                </wp:positionH>
                <wp:positionV relativeFrom="paragraph">
                  <wp:posOffset>203200</wp:posOffset>
                </wp:positionV>
                <wp:extent cx="1403350" cy="339725"/>
                <wp:effectExtent l="0" t="0" r="25400" b="222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85" w:rsidRPr="00391FBE" w:rsidRDefault="002D1885" w:rsidP="00391FBE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391FBE">
                              <w:rPr>
                                <w:rFonts w:ascii="Arial" w:hAnsi="Arial" w:cs="Arial"/>
                                <w:lang w:val="es-VE"/>
                              </w:rPr>
                              <w:t>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left:0;text-align:left;margin-left:374.2pt;margin-top:16pt;width:110.5pt;height:2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vscgIAACEFAAAOAAAAZHJzL2Uyb0RvYy54bWysVMFu2zAMvQ/YPwi6r46TNF2DOkXQosOA&#10;oivaDj0rspQYk0WNUmJnf7Nv2Y+Nkh2363IadpFJk48UH0ldXLa1YTuFvgJb8PxkxJmyEsrKrgv+&#10;9enmw0fOfBC2FAasKvheeX65eP/uonFzNYYNmFIhoyDWzxtX8E0Ibp5lXm5ULfwJOGXJqAFrEUjF&#10;dVaiaCh6bbLxaDTLGsDSIUjlPf297ox8keJrrWT4orVXgZmC091COjGdq3hmiwsxX6Nwm0r21xD/&#10;cItaVJaSDqGuRRBsi9VfoepKInjQ4URCnYHWlVSpBqomH72p5nEjnEq1EDneDTT5/xdW3u3ukVUl&#10;9W7GmRU19SifsQci7tdPu94aiBQ1zs/J89HdY695EmO9rcY6fqkS1iZa9wOtqg1M0s98OppMTol9&#10;SbbJ5PxsfBqDZi9ohz58UlCzKBQcKXtiU+xufehcDy6Ei7fp8icp7I2KVzD2QWkqhTKOEzoNkboy&#10;yHaC2i+kVDbM+tTJO8J0ZcwAzI8BTch7UO8bYSoN1wAcHQP+mXFApKxgwwCuKwt4LED5bcjc+R+q&#10;72qO5Yd21fY9WUG5p2YidFPunbypiM9b4cO9QBpragGtavhChzbQFBx6ibMN4I9j/6M/TRtZOWto&#10;TQruv28FKs7MZ0tzeJ5Pp3GvkjI9PRuTgq8tq9cWu62vgFqR06PgZBKjfzAHUSPUz7TRy5iVTMJK&#10;yl1wGfCgXIVufelNkGq5TG60S06EW/voZAweCY7z8tQ+C3T9UAUaxzs4rJSYv5mtzjciLSy3AXSV&#10;Bi9S3PHaU097mEa3fzPior/Wk9fLy7b4DQAA//8DAFBLAwQUAAYACAAAACEAXd6kmN8AAAAJAQAA&#10;DwAAAGRycy9kb3ducmV2LnhtbEyPwU6DQBCG7ya+w2ZMvNml2FKKDI1p4oEDMVaJ1y27BSI7S9ht&#10;i2/veNLjzHz55/vz3WwHcTGT7x0hLBcRCEON0z21CB/vLw8pCB8UaTU4MgjfxsOuuL3JVabdld7M&#10;5RBawSHkM4XQhTBmUvqmM1b5hRsN8e3kJqsCj1Mr9aSuHG4HGUdRIq3qiT90ajT7zjRfh7NFqJKq&#10;ilVZf9ZlvS/9Zqlfw0kj3t/Nz08ggpnDHwy/+qwOBTsd3Zm0FwPCZpWuGEV4jLkTA9tky4sjQrpe&#10;gyxy+b9B8QMAAP//AwBQSwECLQAUAAYACAAAACEAtoM4kv4AAADhAQAAEwAAAAAAAAAAAAAAAAAA&#10;AAAAW0NvbnRlbnRfVHlwZXNdLnhtbFBLAQItABQABgAIAAAAIQA4/SH/1gAAAJQBAAALAAAAAAAA&#10;AAAAAAAAAC8BAABfcmVscy8ucmVsc1BLAQItABQABgAIAAAAIQAH86vscgIAACEFAAAOAAAAAAAA&#10;AAAAAAAAAC4CAABkcnMvZTJvRG9jLnhtbFBLAQItABQABgAIAAAAIQBd3qSY3wAAAAkBAAAPAAAA&#10;AAAAAAAAAAAAAMwEAABkcnMvZG93bnJldi54bWxQSwUGAAAAAAQABADzAAAA2AUAAAAA&#10;" fillcolor="white [3201]" strokecolor="#f79646 [3209]" strokeweight="2pt">
                <v:textbox>
                  <w:txbxContent>
                    <w:p w:rsidR="002D1885" w:rsidRPr="00391FBE" w:rsidRDefault="002D1885" w:rsidP="00391FBE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391FBE">
                        <w:rPr>
                          <w:rFonts w:ascii="Arial" w:hAnsi="Arial" w:cs="Arial"/>
                          <w:lang w:val="es-VE"/>
                        </w:rPr>
                        <w:t>Luz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55345A" wp14:editId="66C63BE2">
                <wp:simplePos x="0" y="0"/>
                <wp:positionH relativeFrom="column">
                  <wp:posOffset>20955</wp:posOffset>
                </wp:positionH>
                <wp:positionV relativeFrom="paragraph">
                  <wp:posOffset>203200</wp:posOffset>
                </wp:positionV>
                <wp:extent cx="2275205" cy="339725"/>
                <wp:effectExtent l="0" t="0" r="10795" b="222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85" w:rsidRPr="00391FBE" w:rsidRDefault="002D1885" w:rsidP="00391FBE">
                            <w:pPr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</w:pPr>
                            <w:r w:rsidRPr="00391FBE"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  <w:t>Palabras cortas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left:0;text-align:left;margin-left:1.65pt;margin-top:16pt;width:179.15pt;height:2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RVcwIAACgFAAAOAAAAZHJzL2Uyb0RvYy54bWysVN1O2zAUvp+0d7B8P9KEFkbVFFVFTJMQ&#10;IGDi2nXsNprt49luk+5t9iy82I6dNDDWq2k3iY/P+c7vdzy7bLUiO+F8Daak+cmIEmE4VLVZl/Tb&#10;0/Wnz5T4wEzFFBhR0r3w9HL+8cOssVNRwAZUJRxBJ8ZPG1vSTQh2mmWeb4Rm/gSsMKiU4DQLKLp1&#10;VjnWoHetsmI0OssacJV1wIX3eHvVKek8+ZdS8HAnpReBqJJibiF9Xfqu4jebz9h07Zjd1LxPg/1D&#10;FprVBoMOrq5YYGTr6r9c6Zo78CDDCQedgZQ1F6kGrCYfvavmccOsSLVgc7wd2uT/n1t+u7t3pK5w&#10;dmNKDNM4o3xMHrBxL7/MeqsgtqixfoqWj/be9ZLHY6y3lU7HP1ZC2tTW/dBW0QbC8bIozifFaEIJ&#10;R93p6cV5MYlOs1e0dT58EaBJPJTUYfTUTba78aEzPZggLmbTxU+nsFcipqDMg5BYSoyY0IlEYqkc&#10;2TEcP+NcmHDWh07WESZrpQZgfgyoQt6DetsIE4lcA3B0DPhnxAGRooIJA1jXBtwxB9X3IXJnf6i+&#10;qzmWH9pV280v5hhvVlDtcaYOOrJ7y69rbOsN8+GeOWQ37gFubLjDj1TQlBT6EyUbcD+P3Ud7JB1q&#10;KWlwW0rqf2yZE5SorwbpeJGPx3G9kjCenBcouLea1VuN2eol4ERyfBssT8doH9ThKB3oZ1zsRYyK&#10;KmY4xi4pD+4gLEO3xfg0cLFYJDNcKcvCjXm0PDqPfY60eWqfmbM9twKy8hYOm8Wm7yjW2UakgcU2&#10;gKwT/1772k8A1zExuH864r6/lZPV6wM3/w0AAP//AwBQSwMEFAAGAAgAAAAhAEdHxjfeAAAABwEA&#10;AA8AAABkcnMvZG93bnJldi54bWxMj81qwzAQhO+FvIPYQG+N/EPc4FoOJdCDD6Y0rel1Y21sU0sy&#10;lpK4b9/tqT0Nywwz3xb7xYziSrMfnFUQbyIQZFunB9sp+Hh/ediB8AGtxtFZUvBNHvbl6q7AXLub&#10;faPrMXSCS6zPUUEfwpRL6dueDPqNm8iyd3azwcDn3Ek9443LzSiTKMqkwcHyQo8THXpqv44Xo6DO&#10;6jrBqvlsquZQ+cdYv4azVup+vTw/gQi0hL8w/OIzOpTMdHIXq70YFaQpB1kS/ojtNIszECcFu+0W&#10;ZFnI//zlDwAAAP//AwBQSwECLQAUAAYACAAAACEAtoM4kv4AAADhAQAAEwAAAAAAAAAAAAAAAAAA&#10;AAAAW0NvbnRlbnRfVHlwZXNdLnhtbFBLAQItABQABgAIAAAAIQA4/SH/1gAAAJQBAAALAAAAAAAA&#10;AAAAAAAAAC8BAABfcmVscy8ucmVsc1BLAQItABQABgAIAAAAIQAmz4RVcwIAACgFAAAOAAAAAAAA&#10;AAAAAAAAAC4CAABkcnMvZTJvRG9jLnhtbFBLAQItABQABgAIAAAAIQBHR8Y33gAAAAcBAAAPAAAA&#10;AAAAAAAAAAAAAM0EAABkcnMvZG93bnJldi54bWxQSwUGAAAAAAQABADzAAAA2AUAAAAA&#10;" fillcolor="white [3201]" strokecolor="#f79646 [3209]" strokeweight="2pt">
                <v:textbox>
                  <w:txbxContent>
                    <w:p w:rsidR="002D1885" w:rsidRPr="00391FBE" w:rsidRDefault="002D1885" w:rsidP="00391FBE">
                      <w:pPr>
                        <w:rPr>
                          <w:rFonts w:ascii="Arial" w:hAnsi="Arial" w:cs="Arial"/>
                          <w:b/>
                          <w:lang w:val="es-VE"/>
                        </w:rPr>
                      </w:pPr>
                      <w:r w:rsidRPr="00391FBE">
                        <w:rPr>
                          <w:rFonts w:ascii="Arial" w:hAnsi="Arial" w:cs="Arial"/>
                          <w:b/>
                          <w:lang w:val="es-VE"/>
                        </w:rPr>
                        <w:t>Palabras cortas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ab/>
      </w:r>
    </w:p>
    <w:p w:rsidR="00CF6366" w:rsidRDefault="00CF6366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7485C6" wp14:editId="0F3CC7DC">
                <wp:simplePos x="0" y="0"/>
                <wp:positionH relativeFrom="column">
                  <wp:posOffset>4731385</wp:posOffset>
                </wp:positionH>
                <wp:positionV relativeFrom="paragraph">
                  <wp:posOffset>84455</wp:posOffset>
                </wp:positionV>
                <wp:extent cx="1924050" cy="339725"/>
                <wp:effectExtent l="0" t="0" r="19050" b="222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391FBE" w:rsidRDefault="002D1885" w:rsidP="00391FBE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391FBE">
                              <w:rPr>
                                <w:rFonts w:ascii="Arial" w:hAnsi="Arial" w:cs="Arial"/>
                                <w:lang w:val="es-VE"/>
                              </w:rPr>
                              <w:t>Teleférico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8" style="position:absolute;left:0;text-align:left;margin-left:372.55pt;margin-top:6.65pt;width:151.5pt;height:2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pMgQIAAAAFAAAOAAAAZHJzL2Uyb0RvYy54bWysVM1u2zAMvg/YOwi6r07cpG2COEWQIsOA&#10;oi3WDj0rsmQbkERNUmJnb7Nn2YuVkt30Zz0Ny0EhRYo/Hz96cdlpRfbC+QZMQccnI0qE4VA2piro&#10;j4fNlwtKfGCmZAqMKOhBeHq5/Pxp0dq5yKEGVQpHMIjx89YWtA7BzrPM81po5k/ACoNGCU6zgKqr&#10;stKxFqNrleWj0VnWgiutAy68x9ur3kiXKb6UgodbKb0IRBUUawvpdOncxjNbLti8cszWDR/KYP9Q&#10;hWaNwaTHUFcsMLJzzV+hdMMdeJDhhIPOQMqGi9QDdjMevevmvmZWpF4QHG+PMPn/F5bf7O8caUqc&#10;HU7KMI0zGl+Q7wjcn9+m2imIELXWz9Hz3t65QfMoxn476XT8x05Il2A9HGEVXSAcL8ezfDKaIvoc&#10;baens/N8GoNmL6+t8+GrAE2iUFCH2ROabH/tQ+/67BKTeVBNuWmUSsrBr5Uje4YTRmKU0FKimA94&#10;WdBN+g3Z3jxThrQFzaeTUSyMIfWkYgFFbREMbypKmKqQ0zy4VMub195V22PWzfnsbHL2UZJY9BXz&#10;dV9dijC4KRNrF4mhQ48R5B7WKIVu26W55PFFvNlCecBZOehJ7C3fNBj/Gnu9Yw5Zi43gJoZbPKQC&#10;7A4GiZIa3K+P7qM/kgmtlLS4Bdj5zx1zAiH8ZpBms/FkEtcmKZPpeY6Ke23ZvraYnV4DjmGMO295&#10;EqN/UM+idKAfcWFXMSuamOGYu8d4UNah305ceS5Wq+SGq2JZuDb3lsfgEbmI7EP3yJwdOBOQbTfw&#10;vDFs/o46vW98aWC1CyCbxKsXXJGPUcE1S8wcPglxj1/ryevlw7V8AgAA//8DAFBLAwQUAAYACAAA&#10;ACEAFpexDt4AAAAKAQAADwAAAGRycy9kb3ducmV2LnhtbEyPwU7DMAyG70i8Q2QkbiwdG6UrTScE&#10;4ggSZYftlrVeWpE4VZN25e3xTnC0/0+/Pxfb2Vkx4RA6TwqWiwQEUu2bjoyC3dfbXQYiRE2Ntp5Q&#10;wQ8G2JbXV4XOG3+mT5yqaASXUMi1gjbGPpcy1C06HRa+R+Ls5AenI4+Dkc2gz1zurLxPklQ63RFf&#10;aHWPLy3W39XoFLy+m820t7to6TSP0hzGqtp8KHV7Mz8/gYg4xz8YLvqsDiU7Hf1ITRBWweP6Ycko&#10;B6sViAuQrDPeHBWkaQayLOT/F8pfAAAA//8DAFBLAQItABQABgAIAAAAIQC2gziS/gAAAOEBAAAT&#10;AAAAAAAAAAAAAAAAAAAAAABbQ29udGVudF9UeXBlc10ueG1sUEsBAi0AFAAGAAgAAAAhADj9If/W&#10;AAAAlAEAAAsAAAAAAAAAAAAAAAAALwEAAF9yZWxzLy5yZWxzUEsBAi0AFAAGAAgAAAAhALmbqkyB&#10;AgAAAAUAAA4AAAAAAAAAAAAAAAAALgIAAGRycy9lMm9Eb2MueG1sUEsBAi0AFAAGAAgAAAAhABaX&#10;sQ7eAAAACgEAAA8AAAAAAAAAAAAAAAAA2wQAAGRycy9kb3ducmV2LnhtbFBLBQYAAAAABAAEAPMA&#10;AADmBQAAAAA=&#10;" fillcolor="window" strokecolor="#f79646" strokeweight="2pt">
                <v:textbox>
                  <w:txbxContent>
                    <w:p w:rsidR="002D1885" w:rsidRPr="00391FBE" w:rsidRDefault="002D1885" w:rsidP="00391FBE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391FBE">
                        <w:rPr>
                          <w:rFonts w:ascii="Arial" w:hAnsi="Arial" w:cs="Arial"/>
                          <w:lang w:val="es-VE"/>
                        </w:rPr>
                        <w:t>Teleférico</w:t>
                      </w:r>
                    </w:p>
                  </w:txbxContent>
                </v:textbox>
              </v:rect>
            </w:pict>
          </mc:Fallback>
        </mc:AlternateContent>
      </w: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CC0EFA" wp14:editId="14674E50">
                <wp:simplePos x="0" y="0"/>
                <wp:positionH relativeFrom="column">
                  <wp:posOffset>4752813</wp:posOffset>
                </wp:positionH>
                <wp:positionV relativeFrom="paragraph">
                  <wp:posOffset>109855</wp:posOffset>
                </wp:positionV>
                <wp:extent cx="1403350" cy="339725"/>
                <wp:effectExtent l="0" t="0" r="25400" b="222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391FBE" w:rsidRDefault="002D1885" w:rsidP="00391FBE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391FBE">
                              <w:rPr>
                                <w:rFonts w:ascii="Arial" w:hAnsi="Arial" w:cs="Arial"/>
                                <w:lang w:val="es-VE"/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9" style="position:absolute;left:0;text-align:left;margin-left:374.25pt;margin-top:8.65pt;width:110.5pt;height:2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UJgAIAAAAFAAAOAAAAZHJzL2Uyb0RvYy54bWysVNtu2zAMfR+wfxD0vjrXdgnqFEGLDAOK&#10;tlg79JmRJduALGqSEjv7m33LfmyU7KaX9WlYHhRSpHg5PPT5RddotpfO12hyPj4ZcSaNwKI2Zc6/&#10;P2w+febMBzAFaDQy5wfp+cXq44fz1i7lBCvUhXSMghi/bG3OqxDsMsu8qGQD/gStNGRU6BoIpLoy&#10;Kxy0FL3R2WQ0Os1adIV1KKT3dHvVG/kqxVdKinCrlJeB6ZxTbSGdLp3beGarc1iWDmxVi6EM+Icq&#10;GqgNJT2GuoIAbOfqv0I1tXDoUYUTgU2GStVCph6om/HoTTf3FViZeiFwvD3C5P9fWHGzv3OsLmh2&#10;C84MNDSj8YJ9I+B+/zLlTmOEqLV+SZ739s4Nmicx9tsp18R/6oR1CdbDEVbZBSbocjwbTadzQl+Q&#10;bTpdnE3mMWj2/No6H75IbFgUcu4oe0IT9tc+9K5PLjGZR10Xm1rrpBz8pXZsDzRhIkaBLWcafKDL&#10;nG/Sb8j26pk2rM35ZD4bxcKAqKc0BBIbS2B4U3IGuiROi+BSLa9ee1duj1k3Z4vT2el7SWLRV+Cr&#10;vroUYXDTJtYuE0OHHiPIPaxRCt22S3OZxhfxZovFgWblsCext2JTU/xr6vUOHLGWGqFNDLd0KI3U&#10;HQ4SZxW6n+/dR38iE1k5a2kLqPMfO3CSIPxqiGaL8WwW1yYps/nZhBT30rJ9aTG75hJpDGPaeSuS&#10;GP2DfhKVw+aRFnYds5IJjKDcPcaDchn67aSVF3K9Tm60KhbCtbm3IgaPyEVkH7pHcHbgTCC23eDT&#10;xsDyDXV63/jS4HoXUNWJV8+4Eh+jQmuWmDl8EuIev9ST1/OHa/UHAAD//wMAUEsDBBQABgAIAAAA&#10;IQBzPe6H3AAAAAkBAAAPAAAAZHJzL2Rvd25yZXYueG1sTI9NT8MwDIbvSPyHyEjcWMrX1pamEwJx&#10;BImyA9yyxksrEqdq0q78e8yJHe3n1evH1XbxTsw4xj6QgutVBgKpDaYnq2D38XKVg4hJk9EuECr4&#10;wQjb+vys0qUJR3rHuUlWcAnFUivoUhpKKWPboddxFQYkZocwep14HK00oz5yuXfyJsvW0uue+EKn&#10;B3zqsP1uJq/g+dUW86fbJUeHZZL2a2qa4k2py4vl8QFEwiX9h+FPn9WhZqd9mMhE4RRs7vJ7jjLY&#10;3ILgQLEueLFnkuUg60qeflD/AgAA//8DAFBLAQItABQABgAIAAAAIQC2gziS/gAAAOEBAAATAAAA&#10;AAAAAAAAAAAAAAAAAABbQ29udGVudF9UeXBlc10ueG1sUEsBAi0AFAAGAAgAAAAhADj9If/WAAAA&#10;lAEAAAsAAAAAAAAAAAAAAAAALwEAAF9yZWxzLy5yZWxzUEsBAi0AFAAGAAgAAAAhADm2lQmAAgAA&#10;AAUAAA4AAAAAAAAAAAAAAAAALgIAAGRycy9lMm9Eb2MueG1sUEsBAi0AFAAGAAgAAAAhAHM97ofc&#10;AAAACQEAAA8AAAAAAAAAAAAAAAAA2gQAAGRycy9kb3ducmV2LnhtbFBLBQYAAAAABAAEAPMAAADj&#10;BQAAAAA=&#10;" fillcolor="window" strokecolor="#f79646" strokeweight="2pt">
                <v:textbox>
                  <w:txbxContent>
                    <w:p w:rsidR="002D1885" w:rsidRPr="00391FBE" w:rsidRDefault="002D1885" w:rsidP="00391FBE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391FBE">
                        <w:rPr>
                          <w:rFonts w:ascii="Arial" w:hAnsi="Arial" w:cs="Arial"/>
                          <w:lang w:val="es-VE"/>
                        </w:rPr>
                        <w:t>Pez</w:t>
                      </w:r>
                    </w:p>
                  </w:txbxContent>
                </v:textbox>
              </v:rect>
            </w:pict>
          </mc:Fallback>
        </mc:AlternateContent>
      </w: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33FD19" wp14:editId="17817E1A">
                <wp:simplePos x="0" y="0"/>
                <wp:positionH relativeFrom="column">
                  <wp:posOffset>4752340</wp:posOffset>
                </wp:positionH>
                <wp:positionV relativeFrom="paragraph">
                  <wp:posOffset>97155</wp:posOffset>
                </wp:positionV>
                <wp:extent cx="1690370" cy="339725"/>
                <wp:effectExtent l="0" t="0" r="24130" b="2222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391FBE" w:rsidRDefault="002D1885" w:rsidP="00391FBE">
                            <w:pPr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391FBE">
                              <w:rPr>
                                <w:rFonts w:ascii="Arial" w:hAnsi="Arial" w:cs="Arial"/>
                                <w:lang w:val="es-VE"/>
                              </w:rPr>
                              <w:t>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0" style="position:absolute;left:0;text-align:left;margin-left:374.2pt;margin-top:7.65pt;width:133.1pt;height:2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ISfwIAAAAFAAAOAAAAZHJzL2Uyb0RvYy54bWysVEtu2zAQ3RfoHQjuG8mf2LVhOTASuCgQ&#10;JEGTImuaIiUBJIclaUvubXqWXqxDSnE+zaqoF/QM5//4RquLTityEM43YAo6OsspEYZD2ZiqoN8f&#10;tp8+U+IDMyVTYERBj8LTi/XHD6vWLsUYalClcASTGL9sbUHrEOwyyzyvhWb+DKwwaJTgNAuouior&#10;HWsxu1bZOM9nWQuutA648B5vr3ojXaf8UgoebqX0IhBVUOwtpNOlcxfPbL1iy8oxWzd8aIP9Qxea&#10;NQaLnlJdscDI3jV/pdINd+BBhjMOOgMpGy7SDDjNKH8zzX3NrEizIDjenmDy/y8tvzncOdKUBR0j&#10;PIZpfKNxTr4hcL9/mWqvIELUWr9Ez3t75wbNoxjn7aTT8R8nIV2C9XiCVXSBcLwczRb5ZI7pOdom&#10;k8V8fB6TZs/R1vnwRYAmUSiow+oJTXa49qF3fXKJxTyoptw2SiXl6C+VIweGL4zEKKGlRDEf8LKg&#10;2/Qbqr0KU4a0OOr5NI+NMaSeVCygqC2C4U1FCVMVcpoHl3p5Fe1dtTtV3c4Xs+nsvSKx6Svm6767&#10;lGFwUyb2LhJDhxkjyD2sUQrdrkvvMo0R8WYH5RHfykFPYm/5tsH81zjrHXPIWhwENzHc4iEV4HQw&#10;SJTU4H6+dx/9kUxopaTFLcDJf+yZEwjhV4M0W4ymU0wbkjI9n0eSuJeW3UuL2etLwGcY4c5bnsTo&#10;H9STKB3oR1zYTayKJmY41u4xHpTL0G8nrjwXm01yw1WxLFybe8tj8ohcRPahe2TODpwJyLYbeNoY&#10;tnxDnd43RhrY7APIJvHqGVfkY1RwzRIzh09C3OOXevJ6/nCt/wAAAP//AwBQSwMEFAAGAAgAAAAh&#10;AGudMDLeAAAACgEAAA8AAABkcnMvZG93bnJldi54bWxMj8FOwzAQRO9I/IO1SL1RpzSENMSpEIgj&#10;SE17gJsbb50Iex3FThr+HvdEj6t5mnlbbmdr2ISD7xwJWC0TYEiNUx1pAYf9+30OzAdJShpHKOAX&#10;PWyr25tSFsqdaYdTHTSLJeQLKaANoS84902LVvql65FidnKDlSGeg+ZqkOdYbg1/SJKMW9lRXGhl&#10;j68tNj/1aAW8fejN9GUOwdBpHrn+Hut68ynE4m5+eQYWcA7/MFz0ozpU0enoRlKeGQFPaZ5GNAaP&#10;a2AXIFmlGbCjgCzPgVclv36h+gMAAP//AwBQSwECLQAUAAYACAAAACEAtoM4kv4AAADhAQAAEwAA&#10;AAAAAAAAAAAAAAAAAAAAW0NvbnRlbnRfVHlwZXNdLnhtbFBLAQItABQABgAIAAAAIQA4/SH/1gAA&#10;AJQBAAALAAAAAAAAAAAAAAAAAC8BAABfcmVscy8ucmVsc1BLAQItABQABgAIAAAAIQBRe8ISfwIA&#10;AAAFAAAOAAAAAAAAAAAAAAAAAC4CAABkcnMvZTJvRG9jLnhtbFBLAQItABQABgAIAAAAIQBrnTAy&#10;3gAAAAoBAAAPAAAAAAAAAAAAAAAAANkEAABkcnMvZG93bnJldi54bWxQSwUGAAAAAAQABADzAAAA&#10;5AUAAAAA&#10;" fillcolor="window" strokecolor="#f79646" strokeweight="2pt">
                <v:textbox>
                  <w:txbxContent>
                    <w:p w:rsidR="002D1885" w:rsidRPr="00391FBE" w:rsidRDefault="002D1885" w:rsidP="00391FBE">
                      <w:pPr>
                        <w:rPr>
                          <w:rFonts w:ascii="Arial" w:hAnsi="Arial" w:cs="Arial"/>
                          <w:lang w:val="es-VE"/>
                        </w:rPr>
                      </w:pPr>
                      <w:r w:rsidRPr="00391FBE">
                        <w:rPr>
                          <w:rFonts w:ascii="Arial" w:hAnsi="Arial" w:cs="Arial"/>
                          <w:lang w:val="es-VE"/>
                        </w:rPr>
                        <w:t>Cocina</w:t>
                      </w:r>
                    </w:p>
                  </w:txbxContent>
                </v:textbox>
              </v:rect>
            </w:pict>
          </mc:Fallback>
        </mc:AlternateContent>
      </w: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CF7300" wp14:editId="7A7BB2BE">
                <wp:simplePos x="0" y="0"/>
                <wp:positionH relativeFrom="column">
                  <wp:posOffset>24130</wp:posOffset>
                </wp:positionH>
                <wp:positionV relativeFrom="paragraph">
                  <wp:posOffset>117475</wp:posOffset>
                </wp:positionV>
                <wp:extent cx="2275205" cy="339725"/>
                <wp:effectExtent l="0" t="0" r="10795" b="2222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391FBE" w:rsidRDefault="002D1885" w:rsidP="00391FBE">
                            <w:pPr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</w:pPr>
                            <w:r w:rsidRPr="00391FBE"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  <w:t>Palabras largas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1" style="position:absolute;left:0;text-align:left;margin-left:1.9pt;margin-top:9.25pt;width:179.15pt;height:2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cYgQIAAAAFAAAOAAAAZHJzL2Uyb0RvYy54bWysVM1u2zAMvg/YOwi6r07cpFmCOkXQIsOA&#10;og3WDj0rsmQbkERNUmJnb7Nn2YuNkt007XoaloNCihR/Pn705VWnFdkL5xswBR2fjSgRhkPZmKqg&#10;3x/Xnz5T4gMzJVNgREEPwtOr5ccPl61diBxqUKVwBIMYv2htQesQ7CLLPK+FZv4MrDBolOA0C6i6&#10;KisdazG6Vlk+Gl1kLbjSOuDCe7y96Y10meJLKXi4l9KLQFRBsbaQTpfObTyz5SVbVI7ZuuFDGewf&#10;qtCsMZj0GOqGBUZ2rvkrlG64Aw8ynHHQGUjZcJF6wG7GozfdPNTMitQLguPtESb//8Lyu/3GkabE&#10;2c0oMUzjjMYz8g2B+/3LVDsFEaLW+gV6PtiNGzSPYuy3k07Hf+yEdAnWwxFW0QXC8TLPZ9N8NKWE&#10;o+38fD7LpzFo9vLaOh++CNAkCgV1mD2hyfa3PvSuzy4xmQfVlOtGqaQc/LVyZM9wwkiMElpKFPMB&#10;Lwu6Tr8h26tnypAWS5tORkgLzpB6UrGAorYIhjcVJUxVyGkeXKrl1Wvvqu0x63o2v5hcvJckFn3D&#10;fN1XlyIMbsrE2kVi6NBjBLmHNUqh23ZpLgmreLOF8oCzctCT2Fu+bjD+Lfa6YQ5Zi43gJoZ7PKQC&#10;7A4GiZIa3M/37qM/kgmtlLS4Bdj5jx1zAiH8apBm8/FkEtcmKZPpLEfFnVq2pxaz09eAYxjjzlue&#10;xOgf1LMoHegnXNhVzIomZjjm7jEelOvQbyeuPBerVXLDVbEs3JoHy2PwiFxE9rF7Ys4OnAnItjt4&#10;3hi2eEOd3je+NLDaBZBN4tULrsjHqOCaJWYOn4S4x6d68nr5cC3/AAAA//8DAFBLAwQUAAYACAAA&#10;ACEAH8EPXtsAAAAHAQAADwAAAGRycy9kb3ducmV2LnhtbEzOwU7DMAwG4DsS7xB5EjeWrhNjK00n&#10;BOIIEmUHuGWNl1ZLnKpJu/L2mBMc7d/6/ZX72Tsx4RC7QApWywwEUhNMR1bB4ePldgsiJk1Gu0Co&#10;4Bsj7Kvrq1IXJlzoHac6WcElFAutoE2pL6SMTYtex2XokTg7hcHrxONgpRn0hcu9k3mWbaTXHfGH&#10;Vvf41GJzrkev4PnV7qZPd0iOTvMo7ddY17s3pW4W8+MDiIRz+juGXz7ToWLTMYxkonAK1gxPvN7e&#10;geB4vclXII4K7vMMZFXK//7qBwAA//8DAFBLAQItABQABgAIAAAAIQC2gziS/gAAAOEBAAATAAAA&#10;AAAAAAAAAAAAAAAAAABbQ29udGVudF9UeXBlc10ueG1sUEsBAi0AFAAGAAgAAAAhADj9If/WAAAA&#10;lAEAAAsAAAAAAAAAAAAAAAAALwEAAF9yZWxzLy5yZWxzUEsBAi0AFAAGAAgAAAAhANDgZxiBAgAA&#10;AAUAAA4AAAAAAAAAAAAAAAAALgIAAGRycy9lMm9Eb2MueG1sUEsBAi0AFAAGAAgAAAAhAB/BD17b&#10;AAAABwEAAA8AAAAAAAAAAAAAAAAA2wQAAGRycy9kb3ducmV2LnhtbFBLBQYAAAAABAAEAPMAAADj&#10;BQAAAAA=&#10;" fillcolor="window" strokecolor="#f79646" strokeweight="2pt">
                <v:textbox>
                  <w:txbxContent>
                    <w:p w:rsidR="002D1885" w:rsidRPr="00391FBE" w:rsidRDefault="002D1885" w:rsidP="00391FBE">
                      <w:pPr>
                        <w:rPr>
                          <w:rFonts w:ascii="Arial" w:hAnsi="Arial" w:cs="Arial"/>
                          <w:b/>
                          <w:lang w:val="es-VE"/>
                        </w:rPr>
                      </w:pPr>
                      <w:r w:rsidRPr="00391FBE">
                        <w:rPr>
                          <w:rFonts w:ascii="Arial" w:hAnsi="Arial" w:cs="Arial"/>
                          <w:b/>
                          <w:lang w:val="es-VE"/>
                        </w:rPr>
                        <w:t>Palabras largas</w:t>
                      </w:r>
                    </w:p>
                  </w:txbxContent>
                </v:textbox>
              </v:rect>
            </w:pict>
          </mc:Fallback>
        </mc:AlternateContent>
      </w: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452FF6" wp14:editId="3C4DA1F8">
                <wp:simplePos x="0" y="0"/>
                <wp:positionH relativeFrom="column">
                  <wp:posOffset>4731385</wp:posOffset>
                </wp:positionH>
                <wp:positionV relativeFrom="paragraph">
                  <wp:posOffset>-3175</wp:posOffset>
                </wp:positionV>
                <wp:extent cx="1637030" cy="339725"/>
                <wp:effectExtent l="0" t="0" r="20320" b="2222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391FBE" w:rsidRDefault="002D1885" w:rsidP="00391FB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Lápices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2" style="position:absolute;left:0;text-align:left;margin-left:372.55pt;margin-top:-.25pt;width:128.9pt;height:2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zRfgIAAAAFAAAOAAAAZHJzL2Uyb0RvYy54bWysVMlu2zAQvRfoPxC8N/IWuzEiB0YCFwWC&#10;JGhS5ExTpCSA4rBD2pL7N/2W/liHlOIszamoD/RsnOXxjc4vusawvUJfg835+GTEmbISitqWOf/+&#10;sPn0mTMfhC2EAatyflCeX6w+fjhv3VJNoAJTKGSUxPpl63JeheCWWeZlpRrhT8ApS04N2IhAKpZZ&#10;gaKl7I3JJqPRPGsBC4cglfdkveqdfJXya61kuNXaq8BMzqm3kE5M5zae2epcLEsUrqrl0Ib4hy4a&#10;UVsqekx1JYJgO6z/StXUEsGDDicSmgy0rqVKM9A049Gbae4r4VSahcDx7giT/39p5c3+Dlld5Hwy&#10;5syKht5oMmbfCLjfv2y5MxAhap1fUuS9u8NB8yTGeTuNTfynSViXYD0cYVVdYJKM4/l0MZoS+pJ8&#10;0+nZYnIak2bPtx368EVBw6KQc6TqCU2xv/ahD30KicU8mLrY1MYk5eAvDbK9oBcmYhTQcmaED2TM&#10;+Sb9hmqvrhnLWhr1dDaKjQminjYikNg4AsPbkjNhSuK0DJh6eXXbY7k9Vt0szuaz+XtFYtNXwld9&#10;dynDEGZs7F0lhg4zRpB7WKMUum2X3iUljpYtFAd6K4SexN7JTU35r2nWO4HEWhqENjHc0qEN0HQw&#10;SJxVgD/fs8d4IhN5OWtpC2jyHzuBiiD8aolmZ+PZLK5NUmaniwkp+NKzfemxu+YS6BmISdRdEmN8&#10;ME+iRmgeaWHXsSq5hJVUu8d4UC5Dv5208lKt1ymMVsWJcG3vnYzJI3IR2YfuUaAbOBOIbTfwtDFi&#10;+YY6fWy8aWG9C6DrxKtnXImPUaE1S8wcPglxj1/qKer5w7X6AwAA//8DAFBLAwQUAAYACAAAACEA&#10;1DNgx90AAAAJAQAADwAAAGRycy9kb3ducmV2LnhtbEyPMU/DMBSEdyT+g/WQ2Fq7hUAT8lIhECNI&#10;DR3o5sauE2E/R7GThn+PO8F4utPdd+V2dpZNegidJ4TVUgDT1HjVkUHYf74tNsBClKSk9aQRfnSA&#10;bXV9VcpC+TPt9FRHw1IJhUIitDH2BeehabWTYel7Tck7+cHJmORguBrkOZU7y9dCPHAnO0oLrez1&#10;S6ub73p0CK/vJp++7D5aOs0jN4exrvMPxNub+fkJWNRz/AvDBT+hQ5WYjn4kFZhFeLzPVimKsMiA&#10;XXwh1jmwI0J2J4BXJf//oPoFAAD//wMAUEsBAi0AFAAGAAgAAAAhALaDOJL+AAAA4QEAABMAAAAA&#10;AAAAAAAAAAAAAAAAAFtDb250ZW50X1R5cGVzXS54bWxQSwECLQAUAAYACAAAACEAOP0h/9YAAACU&#10;AQAACwAAAAAAAAAAAAAAAAAvAQAAX3JlbHMvLnJlbHNQSwECLQAUAAYACAAAACEAF/pM0X4CAAAA&#10;BQAADgAAAAAAAAAAAAAAAAAuAgAAZHJzL2Uyb0RvYy54bWxQSwECLQAUAAYACAAAACEA1DNgx90A&#10;AAAJAQAADwAAAAAAAAAAAAAAAADYBAAAZHJzL2Rvd25yZXYueG1sUEsFBgAAAAAEAAQA8wAAAOIF&#10;AAAAAA==&#10;" fillcolor="window" strokecolor="#f79646" strokeweight="2pt">
                <v:textbox>
                  <w:txbxContent>
                    <w:p w:rsidR="002D1885" w:rsidRPr="00391FBE" w:rsidRDefault="002D1885" w:rsidP="00391FBE">
                      <w:pPr>
                        <w:jc w:val="center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Lápices</w:t>
                      </w:r>
                    </w:p>
                  </w:txbxContent>
                </v:textbox>
              </v:rect>
            </w:pict>
          </mc:Fallback>
        </mc:AlternateContent>
      </w: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391FBE" w:rsidRDefault="00391FBE">
      <w:pPr>
        <w:jc w:val="center"/>
        <w:rPr>
          <w:rFonts w:ascii="Arial" w:hAnsi="Arial" w:cs="Arial"/>
          <w:b/>
        </w:rPr>
      </w:pPr>
    </w:p>
    <w:p w:rsidR="002F1086" w:rsidRDefault="00A27A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Día 1. Matemática- lunes 20</w:t>
      </w:r>
      <w:r w:rsidR="001F73A1">
        <w:rPr>
          <w:rFonts w:ascii="Arial" w:hAnsi="Arial" w:cs="Arial"/>
          <w:b/>
        </w:rPr>
        <w:t xml:space="preserve"> de abril</w:t>
      </w:r>
      <w:r w:rsidR="00AC36B1">
        <w:rPr>
          <w:rFonts w:ascii="Arial" w:hAnsi="Arial" w:cs="Arial"/>
          <w:b/>
        </w:rPr>
        <w:t xml:space="preserve"> de 2020.</w:t>
      </w:r>
    </w:p>
    <w:p w:rsidR="002F1086" w:rsidRDefault="002F1086">
      <w:pPr>
        <w:rPr>
          <w:rFonts w:ascii="Arial" w:hAnsi="Arial" w:cs="Arial"/>
          <w:b/>
          <w:sz w:val="20"/>
        </w:rPr>
      </w:pPr>
    </w:p>
    <w:p w:rsidR="002F1086" w:rsidRDefault="00AC3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Seriadas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Complete las siguientes secuencias.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F1086" w:rsidRDefault="002F1086">
      <w:pPr>
        <w:rPr>
          <w:rFonts w:ascii="Arial" w:hAnsi="Arial" w:cs="Arial"/>
          <w:sz w:val="22"/>
        </w:rPr>
      </w:pPr>
    </w:p>
    <w:p w:rsidR="002F1086" w:rsidRDefault="00A27A8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130;  123</w:t>
      </w:r>
      <w:r w:rsidR="00AC36B1">
        <w:rPr>
          <w:rFonts w:ascii="Arial" w:hAnsi="Arial" w:cs="Arial"/>
          <w:szCs w:val="28"/>
        </w:rPr>
        <w:t xml:space="preserve">;  </w:t>
      </w:r>
      <w:r>
        <w:rPr>
          <w:rFonts w:ascii="Arial" w:hAnsi="Arial" w:cs="Arial"/>
          <w:szCs w:val="28"/>
        </w:rPr>
        <w:t>116</w:t>
      </w:r>
      <w:r w:rsidR="00AC36B1">
        <w:rPr>
          <w:rFonts w:ascii="Arial" w:hAnsi="Arial" w:cs="Arial"/>
          <w:szCs w:val="28"/>
        </w:rPr>
        <w:t>;  __</w:t>
      </w:r>
      <w:r>
        <w:rPr>
          <w:rFonts w:ascii="Arial" w:hAnsi="Arial" w:cs="Arial"/>
          <w:szCs w:val="28"/>
        </w:rPr>
        <w:t>___; _____; _____; _____;</w:t>
      </w:r>
      <w:r w:rsidR="00AC36B1">
        <w:rPr>
          <w:rFonts w:ascii="Arial" w:hAnsi="Arial" w:cs="Arial"/>
          <w:szCs w:val="28"/>
        </w:rPr>
        <w:t xml:space="preserve"> </w:t>
      </w:r>
    </w:p>
    <w:p w:rsidR="002F1086" w:rsidRDefault="002F1086">
      <w:pPr>
        <w:rPr>
          <w:rFonts w:ascii="Arial" w:hAnsi="Arial" w:cs="Arial"/>
          <w:szCs w:val="28"/>
        </w:rPr>
      </w:pPr>
    </w:p>
    <w:p w:rsidR="002F1086" w:rsidRDefault="00A27A8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544</w:t>
      </w:r>
      <w:r w:rsidR="00FF4253">
        <w:rPr>
          <w:rFonts w:ascii="Arial" w:hAnsi="Arial" w:cs="Arial"/>
          <w:szCs w:val="28"/>
        </w:rPr>
        <w:t>;</w:t>
      </w:r>
      <w:r>
        <w:rPr>
          <w:rFonts w:ascii="Arial" w:hAnsi="Arial" w:cs="Arial"/>
          <w:szCs w:val="28"/>
        </w:rPr>
        <w:t xml:space="preserve"> 552</w:t>
      </w:r>
      <w:r w:rsidR="001F73A1">
        <w:rPr>
          <w:rFonts w:ascii="Arial" w:hAnsi="Arial" w:cs="Arial"/>
          <w:szCs w:val="28"/>
        </w:rPr>
        <w:t>;</w:t>
      </w:r>
      <w:r w:rsidR="00FF4253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>560</w:t>
      </w:r>
      <w:r w:rsidR="00AC36B1">
        <w:rPr>
          <w:rFonts w:ascii="Arial" w:hAnsi="Arial" w:cs="Arial"/>
          <w:szCs w:val="28"/>
        </w:rPr>
        <w:t>;  __</w:t>
      </w:r>
      <w:r>
        <w:rPr>
          <w:rFonts w:ascii="Arial" w:hAnsi="Arial" w:cs="Arial"/>
          <w:szCs w:val="28"/>
        </w:rPr>
        <w:t>___; _____; _____; _____;</w:t>
      </w:r>
    </w:p>
    <w:p w:rsidR="002F1086" w:rsidRDefault="002F1086">
      <w:pPr>
        <w:rPr>
          <w:rFonts w:ascii="Arial" w:hAnsi="Arial" w:cs="Arial"/>
          <w:b/>
        </w:rPr>
      </w:pPr>
    </w:p>
    <w:p w:rsidR="002F1086" w:rsidRDefault="00AC3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Escritura de números. </w:t>
      </w:r>
    </w:p>
    <w:p w:rsidR="002F1086" w:rsidRDefault="002F1086">
      <w:pPr>
        <w:rPr>
          <w:rFonts w:ascii="Arial" w:hAnsi="Arial" w:cs="Arial"/>
          <w:b/>
        </w:rPr>
      </w:pPr>
    </w:p>
    <w:p w:rsidR="002F1086" w:rsidRDefault="00AC36B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Escribe en letras los siguientes números. </w:t>
      </w:r>
    </w:p>
    <w:p w:rsidR="002F1086" w:rsidRDefault="002F1086">
      <w:pPr>
        <w:rPr>
          <w:rFonts w:ascii="Arial" w:hAnsi="Arial" w:cs="Arial"/>
        </w:rPr>
      </w:pPr>
    </w:p>
    <w:p w:rsidR="002F1086" w:rsidRDefault="00A27A85">
      <w:pPr>
        <w:spacing w:line="360" w:lineRule="auto"/>
        <w:ind w:right="54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a) 1.230</w:t>
      </w:r>
      <w:r w:rsidR="00AC36B1">
        <w:rPr>
          <w:rFonts w:ascii="Arial" w:hAnsi="Arial" w:cs="Arial"/>
          <w:szCs w:val="28"/>
        </w:rPr>
        <w:t>:______</w:t>
      </w:r>
      <w:r>
        <w:rPr>
          <w:rFonts w:ascii="Arial" w:hAnsi="Arial" w:cs="Arial"/>
          <w:szCs w:val="28"/>
        </w:rPr>
        <w:t>______________________________________________</w:t>
      </w:r>
      <w:r w:rsidR="00AC36B1">
        <w:rPr>
          <w:rFonts w:ascii="Arial" w:hAnsi="Arial" w:cs="Arial"/>
          <w:szCs w:val="28"/>
        </w:rPr>
        <w:t xml:space="preserve">          </w:t>
      </w:r>
    </w:p>
    <w:p w:rsidR="002F1086" w:rsidRDefault="00A27A85">
      <w:pPr>
        <w:spacing w:line="360" w:lineRule="auto"/>
        <w:ind w:right="54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b) 2.450</w:t>
      </w:r>
      <w:r w:rsidR="00AC36B1">
        <w:rPr>
          <w:rFonts w:ascii="Arial" w:hAnsi="Arial" w:cs="Arial"/>
          <w:szCs w:val="28"/>
        </w:rPr>
        <w:t>:_____________________________________</w:t>
      </w:r>
      <w:r>
        <w:rPr>
          <w:rFonts w:ascii="Arial" w:hAnsi="Arial" w:cs="Arial"/>
          <w:szCs w:val="28"/>
        </w:rPr>
        <w:t>_______________</w:t>
      </w:r>
      <w:r w:rsidR="00AC36B1">
        <w:rPr>
          <w:rFonts w:ascii="Arial" w:hAnsi="Arial" w:cs="Arial"/>
          <w:szCs w:val="28"/>
        </w:rPr>
        <w:t xml:space="preserve">           </w:t>
      </w:r>
    </w:p>
    <w:p w:rsidR="002F1086" w:rsidRDefault="002F1086">
      <w:pPr>
        <w:rPr>
          <w:rFonts w:ascii="Arial" w:hAnsi="Arial" w:cs="Arial"/>
          <w:b/>
          <w:szCs w:val="20"/>
        </w:rPr>
      </w:pPr>
    </w:p>
    <w:p w:rsidR="002F1086" w:rsidRDefault="00AC36B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Escribe en números.</w:t>
      </w:r>
    </w:p>
    <w:p w:rsidR="002F1086" w:rsidRDefault="002F1086">
      <w:pPr>
        <w:rPr>
          <w:rFonts w:ascii="Arial" w:hAnsi="Arial" w:cs="Arial"/>
          <w:b/>
          <w:szCs w:val="20"/>
        </w:rPr>
      </w:pPr>
    </w:p>
    <w:p w:rsidR="002F1086" w:rsidRDefault="00A27A8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a) trescientos treinta y dos: ________</w:t>
      </w:r>
      <w:r w:rsidR="002078DB">
        <w:rPr>
          <w:rFonts w:ascii="Arial" w:hAnsi="Arial" w:cs="Arial"/>
          <w:szCs w:val="20"/>
        </w:rPr>
        <w:t>_____</w:t>
      </w:r>
      <w:r w:rsidR="006A4DC7">
        <w:rPr>
          <w:rFonts w:ascii="Arial" w:hAnsi="Arial" w:cs="Arial"/>
          <w:szCs w:val="20"/>
        </w:rPr>
        <w:t xml:space="preserve">    </w:t>
      </w:r>
      <w:r w:rsidR="00FF4253">
        <w:rPr>
          <w:rFonts w:ascii="Arial" w:hAnsi="Arial" w:cs="Arial"/>
          <w:szCs w:val="20"/>
        </w:rPr>
        <w:t xml:space="preserve">              c) sesenta y </w:t>
      </w:r>
      <w:r w:rsidR="00E94CC6">
        <w:rPr>
          <w:rFonts w:ascii="Arial" w:hAnsi="Arial" w:cs="Arial"/>
          <w:szCs w:val="20"/>
        </w:rPr>
        <w:t>uno:</w:t>
      </w:r>
      <w:r w:rsidR="00AC36B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________</w:t>
      </w:r>
      <w:r w:rsidR="002078DB">
        <w:rPr>
          <w:rFonts w:ascii="Arial" w:hAnsi="Arial" w:cs="Arial"/>
          <w:szCs w:val="20"/>
        </w:rPr>
        <w:t>_</w:t>
      </w:r>
    </w:p>
    <w:p w:rsidR="002F1086" w:rsidRDefault="00A27A8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b) cuatrocientos cincuenta: ________</w:t>
      </w:r>
      <w:r w:rsidR="002078DB">
        <w:rPr>
          <w:rFonts w:ascii="Arial" w:hAnsi="Arial" w:cs="Arial"/>
          <w:szCs w:val="20"/>
        </w:rPr>
        <w:t>____</w:t>
      </w:r>
      <w:r>
        <w:rPr>
          <w:rFonts w:ascii="Arial" w:hAnsi="Arial" w:cs="Arial"/>
          <w:szCs w:val="20"/>
        </w:rPr>
        <w:t xml:space="preserve">                </w:t>
      </w:r>
      <w:r w:rsidR="002078DB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>d) trescientos doce: _______</w:t>
      </w:r>
      <w:r w:rsidR="002078DB">
        <w:rPr>
          <w:rFonts w:ascii="Arial" w:hAnsi="Arial" w:cs="Arial"/>
          <w:szCs w:val="20"/>
        </w:rPr>
        <w:t>__</w:t>
      </w:r>
    </w:p>
    <w:p w:rsidR="002F1086" w:rsidRDefault="002F1086">
      <w:pPr>
        <w:spacing w:line="240" w:lineRule="auto"/>
        <w:rPr>
          <w:rFonts w:ascii="Arial" w:hAnsi="Arial" w:cs="Arial"/>
          <w:szCs w:val="20"/>
        </w:rPr>
      </w:pPr>
    </w:p>
    <w:p w:rsidR="002F1086" w:rsidRDefault="00AC36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Operaciones básicas.</w:t>
      </w:r>
      <w:r>
        <w:rPr>
          <w:rFonts w:ascii="Arial" w:hAnsi="Arial" w:cs="Arial"/>
        </w:rPr>
        <w:t xml:space="preserve"> (Adición y sustracción)</w:t>
      </w:r>
    </w:p>
    <w:tbl>
      <w:tblPr>
        <w:tblStyle w:val="Tablaconcuadrcula"/>
        <w:tblpPr w:leftFromText="141" w:rightFromText="141" w:vertAnchor="text" w:horzAnchor="margin" w:tblpY="188"/>
        <w:tblW w:w="10456" w:type="dxa"/>
        <w:tblLayout w:type="fixed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423"/>
        <w:gridCol w:w="4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F1086">
        <w:trPr>
          <w:trHeight w:val="343"/>
        </w:trPr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2078DB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3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30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078DB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078DB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078DB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6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F1086">
        <w:trPr>
          <w:trHeight w:val="343"/>
        </w:trPr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3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30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F1086">
        <w:trPr>
          <w:trHeight w:val="343"/>
        </w:trPr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3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30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6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F1086">
        <w:trPr>
          <w:trHeight w:val="343"/>
        </w:trPr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Pr="00A27A85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A27A85"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366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1</w:t>
            </w:r>
          </w:p>
        </w:tc>
        <w:tc>
          <w:tcPr>
            <w:tcW w:w="423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30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Pr="00A27A85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425" w:type="dxa"/>
          </w:tcPr>
          <w:p w:rsidR="002F1086" w:rsidRPr="00892C74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1086" w:rsidRDefault="00A27A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Pr="00892C74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892C74"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426" w:type="dxa"/>
          </w:tcPr>
          <w:p w:rsidR="002F1086" w:rsidRPr="00892C74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Pr="00892C74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892C74"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425" w:type="dxa"/>
          </w:tcPr>
          <w:p w:rsidR="002F1086" w:rsidRPr="00892C74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6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</w:tcPr>
          <w:p w:rsidR="002F1086" w:rsidRDefault="00892C74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F1086">
        <w:trPr>
          <w:trHeight w:val="343"/>
        </w:trPr>
        <w:tc>
          <w:tcPr>
            <w:tcW w:w="366" w:type="dxa"/>
          </w:tcPr>
          <w:p w:rsidR="002F1086" w:rsidRDefault="00AC36B1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6985</wp:posOffset>
                      </wp:positionV>
                      <wp:extent cx="6648450" cy="0"/>
                      <wp:effectExtent l="0" t="0" r="19050" b="19050"/>
                      <wp:wrapNone/>
                      <wp:docPr id="1061" name="2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61" filled="f" stroked="t" from="-6.0pt,0.55pt" to="517.5pt,0.55pt" style="position:absolute;z-index:3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weight="1.5pt"/>
                      <v:fill/>
                    </v:line>
                  </w:pict>
                </mc:Fallback>
              </mc:AlternateContent>
            </w:r>
          </w:p>
        </w:tc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3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30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F1086" w:rsidRDefault="002F1086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</w:tbl>
    <w:p w:rsidR="002F1086" w:rsidRDefault="002F1086">
      <w:pPr>
        <w:spacing w:line="276" w:lineRule="auto"/>
        <w:rPr>
          <w:rFonts w:ascii="Arial" w:hAnsi="Arial" w:cs="Arial"/>
          <w:noProof/>
          <w:lang w:val="es-VE" w:eastAsia="es-VE"/>
        </w:rPr>
      </w:pPr>
    </w:p>
    <w:p w:rsidR="00667576" w:rsidRDefault="00667576">
      <w:pPr>
        <w:spacing w:line="276" w:lineRule="auto"/>
        <w:rPr>
          <w:rFonts w:ascii="Arial" w:hAnsi="Arial" w:cs="Arial"/>
          <w:noProof/>
          <w:lang w:val="es-VE" w:eastAsia="es-VE"/>
        </w:rPr>
      </w:pPr>
    </w:p>
    <w:p w:rsidR="002F1086" w:rsidRDefault="00225996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2. Matemática- martes 21</w:t>
      </w:r>
      <w:r w:rsidR="00023D9B">
        <w:rPr>
          <w:rFonts w:ascii="Arial" w:hAnsi="Arial" w:cs="Arial"/>
          <w:b/>
        </w:rPr>
        <w:t xml:space="preserve"> de abril</w:t>
      </w:r>
      <w:r w:rsidR="00AC36B1">
        <w:rPr>
          <w:rFonts w:ascii="Arial" w:hAnsi="Arial" w:cs="Arial"/>
          <w:b/>
        </w:rPr>
        <w:t xml:space="preserve"> de 2020.</w:t>
      </w: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Resuelve las siguientes tablas de sumar.</w:t>
      </w: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tbl>
      <w:tblPr>
        <w:tblStyle w:val="Tablaconcuadrcula8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46"/>
        <w:gridCol w:w="1546"/>
        <w:gridCol w:w="1549"/>
      </w:tblGrid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5 + 5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+ 9 =</w:t>
            </w:r>
          </w:p>
        </w:tc>
        <w:tc>
          <w:tcPr>
            <w:tcW w:w="1546" w:type="dxa"/>
            <w:vMerge w:val="restart"/>
            <w:tcBorders>
              <w:top w:val="nil"/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4 + 4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3 + 1 =</w:t>
            </w:r>
          </w:p>
        </w:tc>
      </w:tr>
      <w:tr w:rsidR="00577FD7" w:rsidRPr="00667576" w:rsidTr="00577FD7">
        <w:trPr>
          <w:trHeight w:val="207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3 + 3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2 + 2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+ 1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+ 7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+ 2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+ 5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+ 3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5 + 2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+ 3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+ 6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5 + 4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+ 1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5 + 4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+ 5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+ 7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+ 5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 xml:space="preserve">5 + 3 =                       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+ 1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2 + 1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+ 4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+ 6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+ 6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+ 5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+ 5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+ 1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5 + 2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+ 6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4 + 1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+ 2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4 + 4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+ 5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+ 2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+ 3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3 + 2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3 + 3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+ 1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5 + 1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+ 4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+ 7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+ 2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4 + 1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3 + 1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+ 2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+ 3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+ 7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+ 3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+ 3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3 + 2 =</w:t>
            </w:r>
          </w:p>
        </w:tc>
      </w:tr>
      <w:tr w:rsidR="00577FD7" w:rsidRPr="00667576" w:rsidTr="00577FD7">
        <w:trPr>
          <w:trHeight w:val="207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+ 8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7 + 4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+ 9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8 + 1 =</w:t>
            </w:r>
          </w:p>
        </w:tc>
      </w:tr>
      <w:tr w:rsidR="00577FD7" w:rsidRPr="00667576" w:rsidTr="00577FD7">
        <w:trPr>
          <w:trHeight w:val="194"/>
        </w:trPr>
        <w:tc>
          <w:tcPr>
            <w:tcW w:w="1546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+ 4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jc w:val="both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6 + 1 =</w:t>
            </w: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4 + 2 =</w:t>
            </w:r>
          </w:p>
        </w:tc>
        <w:tc>
          <w:tcPr>
            <w:tcW w:w="1549" w:type="dxa"/>
          </w:tcPr>
          <w:p w:rsidR="00577FD7" w:rsidRPr="00667576" w:rsidRDefault="00577FD7" w:rsidP="00577FD7">
            <w:pPr>
              <w:spacing w:line="240" w:lineRule="auto"/>
              <w:ind w:right="0"/>
              <w:rPr>
                <w:rFonts w:ascii="Arial" w:hAnsi="Arial" w:cs="Arial"/>
                <w:color w:val="auto"/>
              </w:rPr>
            </w:pPr>
            <w:r w:rsidRPr="00667576">
              <w:rPr>
                <w:rFonts w:ascii="Arial" w:hAnsi="Arial" w:cs="Arial"/>
                <w:color w:val="auto"/>
              </w:rPr>
              <w:t>9 + 4 =</w:t>
            </w:r>
          </w:p>
        </w:tc>
      </w:tr>
    </w:tbl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667576" w:rsidRDefault="0066757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F1086" w:rsidRDefault="001367F4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77FD7">
        <w:rPr>
          <w:rFonts w:ascii="Arial" w:hAnsi="Arial" w:cs="Arial"/>
          <w:b/>
        </w:rPr>
        <w:t xml:space="preserve">.- Tema de la semana: </w:t>
      </w:r>
      <w:r w:rsidR="002E580E">
        <w:rPr>
          <w:rFonts w:ascii="Arial" w:hAnsi="Arial" w:cs="Arial"/>
          <w:b/>
        </w:rPr>
        <w:t>Centímetro</w:t>
      </w:r>
      <w:r w:rsidR="00577FD7">
        <w:rPr>
          <w:rFonts w:ascii="Arial" w:hAnsi="Arial" w:cs="Arial"/>
          <w:b/>
        </w:rPr>
        <w:t xml:space="preserve"> y metro. Pág.</w:t>
      </w:r>
      <w:r w:rsidR="00C31D4B">
        <w:rPr>
          <w:rFonts w:ascii="Arial" w:hAnsi="Arial" w:cs="Arial"/>
          <w:b/>
        </w:rPr>
        <w:t xml:space="preserve"> </w:t>
      </w:r>
      <w:r w:rsidR="00577FD7">
        <w:rPr>
          <w:rFonts w:ascii="Arial" w:hAnsi="Arial" w:cs="Arial"/>
          <w:b/>
        </w:rPr>
        <w:t>172 de didáctica</w:t>
      </w:r>
      <w:r w:rsidR="002E580E">
        <w:rPr>
          <w:rFonts w:ascii="Arial" w:hAnsi="Arial" w:cs="Arial"/>
          <w:b/>
        </w:rPr>
        <w:t>.</w:t>
      </w:r>
    </w:p>
    <w:tbl>
      <w:tblPr>
        <w:tblStyle w:val="Tablaconcuadrcula"/>
        <w:tblpPr w:leftFromText="141" w:rightFromText="141" w:vertAnchor="text" w:horzAnchor="margin" w:tblpXSpec="right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9264"/>
      </w:tblGrid>
      <w:tr w:rsidR="00C31D4B" w:rsidTr="00C31D4B">
        <w:trPr>
          <w:trHeight w:val="1119"/>
        </w:trPr>
        <w:tc>
          <w:tcPr>
            <w:tcW w:w="9264" w:type="dxa"/>
          </w:tcPr>
          <w:p w:rsidR="00C31D4B" w:rsidRDefault="00C31D4B" w:rsidP="00C31D4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Centímetro: es una unidad de longitud que utilizamos para medir objetos pequeños. Su símbolo es cm.</w:t>
            </w:r>
          </w:p>
          <w:p w:rsidR="00C31D4B" w:rsidRPr="00E13066" w:rsidRDefault="00C31D4B" w:rsidP="00C31D4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C31D4B" w:rsidRDefault="00C31D4B" w:rsidP="00C31D4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Metro: es la unidad principal de longitud que utilizamos para medir objetos. Su símbolo es m.</w:t>
            </w:r>
          </w:p>
          <w:p w:rsidR="00C31D4B" w:rsidRDefault="00C31D4B" w:rsidP="00C31D4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C31D4B" w:rsidRPr="00C31D4B" w:rsidRDefault="00C31D4B" w:rsidP="00C31D4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metro = 100 centímetros. </w:t>
            </w:r>
          </w:p>
        </w:tc>
      </w:tr>
    </w:tbl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60640" behindDoc="0" locked="0" layoutInCell="1" allowOverlap="1" wp14:anchorId="5CCB3BB6" wp14:editId="7BBEA249">
            <wp:simplePos x="0" y="0"/>
            <wp:positionH relativeFrom="column">
              <wp:posOffset>-95885</wp:posOffset>
            </wp:positionH>
            <wp:positionV relativeFrom="paragraph">
              <wp:posOffset>212725</wp:posOffset>
            </wp:positionV>
            <wp:extent cx="1009650" cy="967105"/>
            <wp:effectExtent l="0" t="0" r="0" b="4445"/>
            <wp:wrapTopAndBottom/>
            <wp:docPr id="22" name="Imagen 22" descr="Stock Photo | Niños dibujos animados, Fotos de dibujos animad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 | Niños dibujos animados, Fotos de dibujos animados 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C31D4B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Actividad: </w:t>
      </w:r>
      <w:r>
        <w:rPr>
          <w:rFonts w:ascii="Arial" w:hAnsi="Arial" w:cs="Arial"/>
        </w:rPr>
        <w:t>Mido con mi regla.</w:t>
      </w:r>
    </w:p>
    <w:p w:rsidR="00C31D4B" w:rsidRDefault="00C31D4B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C31D4B" w:rsidRPr="00BA064F" w:rsidRDefault="00BA064F" w:rsidP="00BA064F">
      <w:pPr>
        <w:pStyle w:val="Prrafodelista"/>
        <w:numPr>
          <w:ilvl w:val="0"/>
          <w:numId w:val="41"/>
        </w:num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b)  </w:t>
      </w:r>
    </w:p>
    <w:p w:rsidR="00C31D4B" w:rsidRPr="00C31D4B" w:rsidRDefault="00BA064F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drawing>
          <wp:anchor distT="0" distB="0" distL="114300" distR="114300" simplePos="0" relativeHeight="251761664" behindDoc="0" locked="0" layoutInCell="1" allowOverlap="1" wp14:anchorId="5B64C8C6" wp14:editId="44773051">
            <wp:simplePos x="0" y="0"/>
            <wp:positionH relativeFrom="column">
              <wp:posOffset>453228</wp:posOffset>
            </wp:positionH>
            <wp:positionV relativeFrom="paragraph">
              <wp:posOffset>2540</wp:posOffset>
            </wp:positionV>
            <wp:extent cx="1935126" cy="1465461"/>
            <wp:effectExtent l="0" t="0" r="8255" b="1905"/>
            <wp:wrapNone/>
            <wp:docPr id="23" name="Imagen 23" descr="C:\Users\Luz Torres\Desktop\2do GRADO\IMG_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Torres\Desktop\2do GRADO\IMG_2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6" cy="146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0E" w:rsidRDefault="00BA064F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w:drawing>
          <wp:anchor distT="0" distB="0" distL="114300" distR="114300" simplePos="0" relativeHeight="251762688" behindDoc="0" locked="0" layoutInCell="1" allowOverlap="1" wp14:anchorId="7E39862C" wp14:editId="7FDD3519">
            <wp:simplePos x="0" y="0"/>
            <wp:positionH relativeFrom="column">
              <wp:posOffset>3752377</wp:posOffset>
            </wp:positionH>
            <wp:positionV relativeFrom="paragraph">
              <wp:posOffset>18415</wp:posOffset>
            </wp:positionV>
            <wp:extent cx="2708763" cy="1169582"/>
            <wp:effectExtent l="0" t="0" r="0" b="0"/>
            <wp:wrapNone/>
            <wp:docPr id="28" name="Imagen 28" descr="C:\Users\Luz Torres\Desktop\2do GRADO\IMG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Torres\Desktop\2do GRADO\IMG_23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63" cy="1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BA064F" w:rsidP="00BA064F">
      <w:pPr>
        <w:tabs>
          <w:tab w:val="left" w:pos="5994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Pr="00BA064F" w:rsidRDefault="00BA064F" w:rsidP="00BA064F">
      <w:pPr>
        <w:tabs>
          <w:tab w:val="left" w:pos="5961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 xml:space="preserve">        Mide _________ centímetros</w:t>
      </w:r>
      <w:r>
        <w:rPr>
          <w:rFonts w:ascii="Arial" w:hAnsi="Arial" w:cs="Arial"/>
        </w:rPr>
        <w:tab/>
        <w:t xml:space="preserve">  Mide _________ centímetros</w:t>
      </w: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580E" w:rsidRPr="009E5606" w:rsidRDefault="00BA064F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9E5606">
        <w:rPr>
          <w:rFonts w:ascii="Arial" w:hAnsi="Arial" w:cs="Arial"/>
        </w:rPr>
        <w:t xml:space="preserve">Mido con mi regla. Coloreo según </w:t>
      </w:r>
      <w:r w:rsidR="009E5606" w:rsidRPr="009E5606">
        <w:rPr>
          <w:rFonts w:ascii="Arial" w:hAnsi="Arial" w:cs="Arial"/>
        </w:rPr>
        <w:t>la clave.</w:t>
      </w: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9E5606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drawing>
          <wp:inline distT="0" distB="0" distL="0" distR="0">
            <wp:extent cx="6591300" cy="1409700"/>
            <wp:effectExtent l="0" t="0" r="0" b="0"/>
            <wp:docPr id="1033" name="Imagen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06" w:rsidRDefault="009E5606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9E5606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9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 amarillo</w:t>
      </w:r>
    </w:p>
    <w:p w:rsidR="00436FBC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436FBC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 verde</w:t>
      </w:r>
    </w:p>
    <w:p w:rsidR="00436FBC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436FBC" w:rsidRPr="00436FBC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 Problema.</w:t>
      </w:r>
    </w:p>
    <w:p w:rsidR="002E580E" w:rsidRPr="009E5606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2E580E" w:rsidRPr="00436FBC" w:rsidRDefault="00436FBC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Una rana saltó 36 cm y otra di</w:t>
      </w:r>
      <w:r w:rsidR="00204C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un salto de 48 cm. ¿Cuántos centímetros más saltó la segunda que la primera?</w:t>
      </w:r>
    </w:p>
    <w:p w:rsidR="002E580E" w:rsidRDefault="002E580E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tbl>
      <w:tblPr>
        <w:tblStyle w:val="Tablaconcuadrcula"/>
        <w:tblW w:w="10429" w:type="dxa"/>
        <w:tblLook w:val="04A0" w:firstRow="1" w:lastRow="0" w:firstColumn="1" w:lastColumn="0" w:noHBand="0" w:noVBand="1"/>
      </w:tblPr>
      <w:tblGrid>
        <w:gridCol w:w="4097"/>
        <w:gridCol w:w="6332"/>
      </w:tblGrid>
      <w:tr w:rsidR="00436FBC" w:rsidTr="002D1885">
        <w:trPr>
          <w:trHeight w:val="254"/>
        </w:trPr>
        <w:tc>
          <w:tcPr>
            <w:tcW w:w="4097" w:type="dxa"/>
          </w:tcPr>
          <w:p w:rsidR="00436FBC" w:rsidRDefault="00436FBC" w:rsidP="002D1885">
            <w:pPr>
              <w:tabs>
                <w:tab w:val="left" w:pos="8789"/>
              </w:tabs>
              <w:spacing w:line="240" w:lineRule="auto"/>
              <w:ind w:right="-31"/>
              <w:jc w:val="center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Operaciones</w:t>
            </w:r>
          </w:p>
        </w:tc>
        <w:tc>
          <w:tcPr>
            <w:tcW w:w="6332" w:type="dxa"/>
          </w:tcPr>
          <w:p w:rsidR="00436FBC" w:rsidRDefault="00436FBC" w:rsidP="002D1885">
            <w:pPr>
              <w:tabs>
                <w:tab w:val="left" w:pos="8789"/>
              </w:tabs>
              <w:spacing w:line="240" w:lineRule="auto"/>
              <w:ind w:right="-31"/>
              <w:jc w:val="center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Respuesta</w:t>
            </w:r>
          </w:p>
        </w:tc>
      </w:tr>
      <w:tr w:rsidR="00436FBC" w:rsidTr="002D1885">
        <w:trPr>
          <w:trHeight w:val="1427"/>
        </w:trPr>
        <w:tc>
          <w:tcPr>
            <w:tcW w:w="4097" w:type="dxa"/>
          </w:tcPr>
          <w:p w:rsidR="00436FBC" w:rsidRDefault="00436FBC" w:rsidP="002D1885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lang w:eastAsia="es-VE"/>
              </w:rPr>
            </w:pPr>
          </w:p>
        </w:tc>
        <w:tc>
          <w:tcPr>
            <w:tcW w:w="6332" w:type="dxa"/>
          </w:tcPr>
          <w:p w:rsidR="00436FBC" w:rsidRDefault="00436FBC" w:rsidP="002D1885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lang w:eastAsia="es-VE"/>
              </w:rPr>
            </w:pPr>
          </w:p>
        </w:tc>
      </w:tr>
    </w:tbl>
    <w:p w:rsidR="00DF3A60" w:rsidRPr="00436FBC" w:rsidRDefault="00DF3A60" w:rsidP="00436FBC">
      <w:pPr>
        <w:tabs>
          <w:tab w:val="left" w:pos="1485"/>
        </w:tabs>
        <w:spacing w:line="240" w:lineRule="auto"/>
        <w:ind w:right="-31"/>
        <w:rPr>
          <w:rFonts w:ascii="Arial" w:hAnsi="Arial" w:cs="Arial"/>
          <w:b/>
        </w:rPr>
      </w:pPr>
    </w:p>
    <w:p w:rsidR="00DF3A60" w:rsidRPr="00DF3A60" w:rsidRDefault="00DF3A60" w:rsidP="00DF3A60">
      <w:pPr>
        <w:pStyle w:val="Prrafodelista"/>
        <w:spacing w:line="276" w:lineRule="auto"/>
        <w:rPr>
          <w:rFonts w:ascii="Arial" w:hAnsi="Arial" w:cs="Arial"/>
          <w:noProof/>
          <w:lang w:val="es-VE" w:eastAsia="es-VE"/>
        </w:rPr>
      </w:pPr>
    </w:p>
    <w:p w:rsidR="002F1086" w:rsidRDefault="00447C85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3. Matemática- miércoles 22</w:t>
      </w:r>
      <w:r w:rsidR="003E0971">
        <w:rPr>
          <w:rFonts w:ascii="Arial" w:hAnsi="Arial" w:cs="Arial"/>
          <w:b/>
        </w:rPr>
        <w:t xml:space="preserve"> de abril</w:t>
      </w:r>
      <w:r w:rsidR="00AC36B1">
        <w:rPr>
          <w:rFonts w:ascii="Arial" w:hAnsi="Arial" w:cs="Arial"/>
          <w:b/>
        </w:rPr>
        <w:t xml:space="preserve"> de 2020.</w:t>
      </w:r>
    </w:p>
    <w:p w:rsidR="002F1086" w:rsidRDefault="002F1086">
      <w:pPr>
        <w:tabs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</w:p>
    <w:p w:rsidR="00EA6B71" w:rsidRDefault="00AC36B1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="00DF3A60">
        <w:rPr>
          <w:rFonts w:ascii="Arial" w:hAnsi="Arial" w:cs="Arial"/>
          <w:b/>
        </w:rPr>
        <w:t xml:space="preserve"> </w:t>
      </w:r>
      <w:r w:rsidR="00447C85">
        <w:rPr>
          <w:rFonts w:ascii="Arial" w:hAnsi="Arial" w:cs="Arial"/>
        </w:rPr>
        <w:t>Escribe los números de 3 en 3, desde el 0 hasta el 30.</w:t>
      </w:r>
    </w:p>
    <w:p w:rsidR="00447C85" w:rsidRDefault="00447C85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447C85" w:rsidRPr="00447C85" w:rsidRDefault="0009077A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t>0, 3, ____,  ____,  _____,  _____,  _____,  _____,  _____,  _____,  _____</w:t>
      </w:r>
    </w:p>
    <w:p w:rsidR="00E13066" w:rsidRDefault="00E13066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EA6B71" w:rsidRDefault="00EA6B71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360E5" w:rsidRDefault="002360E5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2- </w:t>
      </w:r>
      <w:r w:rsidR="0009077A">
        <w:rPr>
          <w:rFonts w:ascii="Arial" w:hAnsi="Arial" w:cs="Arial"/>
        </w:rPr>
        <w:t>Marca con una (X) la respuesta falsa:</w:t>
      </w:r>
    </w:p>
    <w:p w:rsidR="0009077A" w:rsidRDefault="0009077A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09077A" w:rsidRDefault="0009077A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09077A" w:rsidRDefault="0009077A" w:rsidP="0009077A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</w:rPr>
        <w:t>3 + 2 = 5                                             3 + 4 = 7</w:t>
      </w:r>
    </w:p>
    <w:p w:rsidR="0009077A" w:rsidRDefault="0009077A" w:rsidP="0009077A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</w:rPr>
      </w:pPr>
    </w:p>
    <w:p w:rsidR="0009077A" w:rsidRDefault="0009077A" w:rsidP="0009077A">
      <w:pPr>
        <w:tabs>
          <w:tab w:val="left" w:pos="3990"/>
        </w:tabs>
        <w:spacing w:line="24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</w:rPr>
        <w:t>4 + 3 = 6                                             0 + 5 = 5</w:t>
      </w:r>
    </w:p>
    <w:p w:rsidR="0009077A" w:rsidRDefault="0009077A" w:rsidP="0009077A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</w:rPr>
      </w:pPr>
    </w:p>
    <w:p w:rsidR="0009077A" w:rsidRDefault="0009077A" w:rsidP="0009077A">
      <w:pPr>
        <w:tabs>
          <w:tab w:val="left" w:pos="4005"/>
        </w:tabs>
        <w:spacing w:line="24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+ 1 = 7                                             2 + 5 = 6          </w:t>
      </w:r>
    </w:p>
    <w:p w:rsidR="0009077A" w:rsidRDefault="0009077A" w:rsidP="0009077A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</w:rPr>
      </w:pPr>
    </w:p>
    <w:p w:rsidR="0009077A" w:rsidRDefault="0009077A" w:rsidP="0009077A">
      <w:pPr>
        <w:tabs>
          <w:tab w:val="left" w:pos="3930"/>
          <w:tab w:val="left" w:pos="4050"/>
        </w:tabs>
        <w:spacing w:line="24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</w:rPr>
        <w:t>2 + 2 = 4</w:t>
      </w:r>
      <w:r>
        <w:rPr>
          <w:rFonts w:ascii="Arial" w:hAnsi="Arial" w:cs="Arial"/>
        </w:rPr>
        <w:tab/>
        <w:t>5 + 5 = 12</w:t>
      </w:r>
    </w:p>
    <w:p w:rsidR="0009077A" w:rsidRDefault="0009077A" w:rsidP="0009077A">
      <w:pPr>
        <w:tabs>
          <w:tab w:val="left" w:pos="8789"/>
        </w:tabs>
        <w:spacing w:line="240" w:lineRule="auto"/>
        <w:ind w:right="-31"/>
        <w:jc w:val="both"/>
        <w:rPr>
          <w:rFonts w:ascii="Arial" w:hAnsi="Arial" w:cs="Arial"/>
        </w:rPr>
      </w:pPr>
    </w:p>
    <w:p w:rsidR="0009077A" w:rsidRDefault="0009077A" w:rsidP="0009077A">
      <w:pPr>
        <w:tabs>
          <w:tab w:val="left" w:pos="3825"/>
          <w:tab w:val="left" w:pos="4035"/>
        </w:tabs>
        <w:spacing w:line="240" w:lineRule="auto"/>
        <w:ind w:right="-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+ 1 = 5 </w:t>
      </w:r>
      <w:r>
        <w:rPr>
          <w:rFonts w:ascii="Arial" w:hAnsi="Arial" w:cs="Arial"/>
        </w:rPr>
        <w:tab/>
        <w:t xml:space="preserve"> 4 + 4 =  9</w:t>
      </w:r>
    </w:p>
    <w:p w:rsidR="0009077A" w:rsidRPr="0009077A" w:rsidRDefault="0009077A" w:rsidP="0009077A">
      <w:pPr>
        <w:tabs>
          <w:tab w:val="left" w:pos="4035"/>
        </w:tabs>
        <w:spacing w:line="240" w:lineRule="auto"/>
        <w:ind w:right="-31"/>
        <w:jc w:val="both"/>
        <w:rPr>
          <w:rFonts w:ascii="Arial" w:hAnsi="Arial" w:cs="Arial"/>
        </w:rPr>
      </w:pPr>
    </w:p>
    <w:p w:rsidR="0009077A" w:rsidRDefault="0009077A" w:rsidP="0009077A">
      <w:pPr>
        <w:tabs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</w:p>
    <w:p w:rsidR="002E10A7" w:rsidRDefault="00EF0A3F" w:rsidP="002E10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3-</w:t>
      </w:r>
      <w:r w:rsidR="002E10A7">
        <w:rPr>
          <w:rFonts w:ascii="Arial" w:hAnsi="Arial" w:cs="Arial"/>
          <w:b/>
        </w:rPr>
        <w:t>. Operaciones básicas.</w:t>
      </w:r>
      <w:r w:rsidR="002E10A7">
        <w:rPr>
          <w:rFonts w:ascii="Arial" w:hAnsi="Arial" w:cs="Arial"/>
        </w:rPr>
        <w:t xml:space="preserve"> (Adición)</w:t>
      </w:r>
    </w:p>
    <w:tbl>
      <w:tblPr>
        <w:tblStyle w:val="Tablaconcuadrcula"/>
        <w:tblpPr w:leftFromText="141" w:rightFromText="141" w:vertAnchor="text" w:horzAnchor="margin" w:tblpY="188"/>
        <w:tblW w:w="10456" w:type="dxa"/>
        <w:tblLayout w:type="fixed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423"/>
        <w:gridCol w:w="4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E10A7" w:rsidTr="002D1885">
        <w:trPr>
          <w:trHeight w:val="343"/>
        </w:trPr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3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30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E10A7" w:rsidTr="002D1885">
        <w:trPr>
          <w:trHeight w:val="343"/>
        </w:trPr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3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30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E10A7" w:rsidTr="002D1885">
        <w:trPr>
          <w:trHeight w:val="343"/>
        </w:trPr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3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30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E10A7" w:rsidTr="002D1885">
        <w:trPr>
          <w:trHeight w:val="343"/>
        </w:trPr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Pr="00A27A85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A27A85"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366" w:type="dxa"/>
          </w:tcPr>
          <w:p w:rsidR="002E10A7" w:rsidRP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3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30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Pr="00A27A85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425" w:type="dxa"/>
          </w:tcPr>
          <w:p w:rsidR="002E10A7" w:rsidRPr="00892C74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Pr="00892C74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426" w:type="dxa"/>
          </w:tcPr>
          <w:p w:rsidR="002E10A7" w:rsidRPr="00892C74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Pr="00892C74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425" w:type="dxa"/>
          </w:tcPr>
          <w:p w:rsidR="002E10A7" w:rsidRPr="00892C74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E10A7" w:rsidTr="002D1885">
        <w:trPr>
          <w:trHeight w:val="343"/>
        </w:trPr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64736" behindDoc="0" locked="0" layoutInCell="1" allowOverlap="1" wp14:anchorId="7718E04D" wp14:editId="1061D34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6985</wp:posOffset>
                      </wp:positionV>
                      <wp:extent cx="6648450" cy="0"/>
                      <wp:effectExtent l="0" t="0" r="19050" b="19050"/>
                      <wp:wrapNone/>
                      <wp:docPr id="1034" name="2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2 Conector recto" o:spid="_x0000_s1026" style="position:absolute;z-index:251764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6pt,.55pt" to="51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qJ2gEAALQDAAAOAAAAZHJzL2Uyb0RvYy54bWysU8tu2zAQvBfoPxC811Jc10gFyznYTS9B&#10;ayDpB6xJSiLKF5aMZf99l5TtNO2lCKoDRXJnhzvD5eruaA07KIzau5bfzGrOlBNeate3/MfT/Ydb&#10;zmICJ8F4p1p+UpHfrd+/W42hUXM/eCMVMiJxsRlDy4eUQlNVUQzKQpz5oBwFO48WEi2xryTCSOzW&#10;VPO6XlajRxnQCxUj7W6nIF8X/q5TIn3vuqgSMy2n2lIZsYz7PFbrFTQ9Qhi0OJcBb6jCgnZ06JVq&#10;CwnYM+q/qKwW6KPv0kx4W/mu00IVDaTmpv5DzeMAQRUtZE4MV5vi/6MV3w47ZFrS3dUfF5w5sHRL&#10;8znb0HWJ5JFh/mWfxhAbgm/cDrNScXSP4cGLn5Fi1atgXsQwwY4d2gwnqexYfD9dfVfHxARtLpeL&#10;28Unuh5xiVXQXBIDxvRVecvypOVGu2wJNHB4iCkfDc0FkreNYyOJ+VwXPqCW6gwkoraBREbXl+To&#10;jZb32picErHfbwyyA+QmKV/WS8SvYPmULcRhwpXQ1D7on52kBGgGBfKLkyydArnoyEKeq7FKcmYU&#10;PZA8K8gE2vwLkoow7uzvZGk2d+/laYe5xryi1ijVnts4997v64J6eWzrXwAAAP//AwBQSwMEFAAG&#10;AAgAAAAhAF7e8MLbAAAACAEAAA8AAABkcnMvZG93bnJldi54bWxMj8FOwzAQRO9I/IO1SNxaJ4Wi&#10;EOJUUIlLb6QVcHTjJYmw11Hspsnfs+UCx503mp0pNpOzYsQhdJ4UpMsEBFLtTUeNgsP+dZGBCFGT&#10;0dYTKpgxwKa8vip0bvyZ3nCsYiM4hEKuFbQx9rmUoW7R6bD0PRKzLz84HfkcGmkGfeZwZ+UqSR6k&#10;0x3xh1b3uG2x/q5OjlPWH9nLTmeHebbV5+P99n03klPq9mZ6fgIRcYp/ZrjU5+pQcqejP5EJwipY&#10;pCveEhmkIC48uVuzcPwVZFnI/wPKHwAAAP//AwBQSwECLQAUAAYACAAAACEAtoM4kv4AAADhAQAA&#10;EwAAAAAAAAAAAAAAAAAAAAAAW0NvbnRlbnRfVHlwZXNdLnhtbFBLAQItABQABgAIAAAAIQA4/SH/&#10;1gAAAJQBAAALAAAAAAAAAAAAAAAAAC8BAABfcmVscy8ucmVsc1BLAQItABQABgAIAAAAIQCw3PqJ&#10;2gEAALQDAAAOAAAAAAAAAAAAAAAAAC4CAABkcnMvZTJvRG9jLnhtbFBLAQItABQABgAIAAAAIQBe&#10;3vDC2wAAAAgBAAAPAAAAAAAAAAAAAAAAADQEAABkcnMvZG93bnJldi54bWxQSwUGAAAAAAQABADz&#10;AAAAPAUAAAAA&#10;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3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30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2E10A7" w:rsidRDefault="002E10A7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</w:tbl>
    <w:p w:rsidR="00A0029F" w:rsidRDefault="00A0029F" w:rsidP="0009077A">
      <w:pPr>
        <w:tabs>
          <w:tab w:val="left" w:pos="8789"/>
        </w:tabs>
        <w:spacing w:line="240" w:lineRule="auto"/>
        <w:ind w:right="-31"/>
        <w:rPr>
          <w:rFonts w:ascii="Arial" w:hAnsi="Arial" w:cs="Arial"/>
        </w:rPr>
      </w:pPr>
    </w:p>
    <w:p w:rsidR="00491CC3" w:rsidRDefault="00A0029F" w:rsidP="00A0029F">
      <w:pPr>
        <w:tabs>
          <w:tab w:val="left" w:pos="2193"/>
          <w:tab w:val="center" w:pos="5325"/>
          <w:tab w:val="left" w:pos="8789"/>
        </w:tabs>
        <w:spacing w:line="240" w:lineRule="auto"/>
        <w:ind w:right="-31"/>
        <w:rPr>
          <w:rFonts w:ascii="Arial" w:hAnsi="Arial" w:cs="Arial"/>
          <w:b/>
        </w:rPr>
      </w:pPr>
      <w:r w:rsidRPr="002E10A7">
        <w:rPr>
          <w:rFonts w:ascii="Arial" w:hAnsi="Arial" w:cs="Arial"/>
          <w:b/>
        </w:rPr>
        <w:tab/>
      </w:r>
    </w:p>
    <w:p w:rsidR="002E10A7" w:rsidRPr="002360E5" w:rsidRDefault="00AC36B1" w:rsidP="002078DB">
      <w:pPr>
        <w:tabs>
          <w:tab w:val="left" w:pos="2193"/>
          <w:tab w:val="center" w:pos="5325"/>
          <w:tab w:val="left" w:pos="8789"/>
        </w:tabs>
        <w:spacing w:line="240" w:lineRule="auto"/>
        <w:ind w:right="-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4. Matemática</w:t>
      </w:r>
      <w:r w:rsidR="001B2B8A">
        <w:rPr>
          <w:rFonts w:ascii="Arial" w:hAnsi="Arial" w:cs="Arial"/>
          <w:b/>
        </w:rPr>
        <w:t xml:space="preserve">- </w:t>
      </w:r>
      <w:r w:rsidR="009D5D0C">
        <w:rPr>
          <w:rFonts w:ascii="Arial" w:hAnsi="Arial" w:cs="Arial"/>
          <w:b/>
        </w:rPr>
        <w:t xml:space="preserve">jueves </w:t>
      </w:r>
      <w:r w:rsidR="002E10A7">
        <w:rPr>
          <w:rFonts w:ascii="Arial" w:hAnsi="Arial" w:cs="Arial"/>
          <w:b/>
        </w:rPr>
        <w:t>23 de abril de 2020</w:t>
      </w:r>
    </w:p>
    <w:p w:rsidR="007462CC" w:rsidRDefault="00490C3F" w:rsidP="002360E5">
      <w:pPr>
        <w:pStyle w:val="Prrafodelista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Problema.</w:t>
      </w:r>
    </w:p>
    <w:p w:rsidR="00490C3F" w:rsidRDefault="00490C3F" w:rsidP="00490C3F">
      <w:pPr>
        <w:pStyle w:val="Prrafodelista"/>
        <w:rPr>
          <w:rFonts w:ascii="Arial" w:hAnsi="Arial" w:cs="Arial"/>
          <w:b/>
        </w:rPr>
      </w:pPr>
    </w:p>
    <w:p w:rsidR="00490C3F" w:rsidRDefault="00490C3F" w:rsidP="00490C3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Un avión salió con 138 pasajeros y en una escala subieron 85 más. </w:t>
      </w:r>
      <w:proofErr w:type="gramStart"/>
      <w:r>
        <w:rPr>
          <w:rFonts w:ascii="Arial" w:hAnsi="Arial" w:cs="Arial"/>
        </w:rPr>
        <w:t>¿ Cuántos</w:t>
      </w:r>
      <w:proofErr w:type="gramEnd"/>
      <w:r>
        <w:rPr>
          <w:rFonts w:ascii="Arial" w:hAnsi="Arial" w:cs="Arial"/>
        </w:rPr>
        <w:t xml:space="preserve"> pasajeros lleva el avión? </w:t>
      </w:r>
    </w:p>
    <w:p w:rsidR="00490C3F" w:rsidRDefault="00490C3F" w:rsidP="00490C3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10309" w:type="dxa"/>
        <w:tblLook w:val="04A0" w:firstRow="1" w:lastRow="0" w:firstColumn="1" w:lastColumn="0" w:noHBand="0" w:noVBand="1"/>
      </w:tblPr>
      <w:tblGrid>
        <w:gridCol w:w="4050"/>
        <w:gridCol w:w="6259"/>
      </w:tblGrid>
      <w:tr w:rsidR="00490C3F" w:rsidTr="002078DB">
        <w:trPr>
          <w:trHeight w:val="219"/>
        </w:trPr>
        <w:tc>
          <w:tcPr>
            <w:tcW w:w="4050" w:type="dxa"/>
          </w:tcPr>
          <w:p w:rsidR="00490C3F" w:rsidRDefault="00490C3F" w:rsidP="002D1885">
            <w:pPr>
              <w:tabs>
                <w:tab w:val="left" w:pos="8789"/>
              </w:tabs>
              <w:spacing w:line="240" w:lineRule="auto"/>
              <w:ind w:right="-31"/>
              <w:jc w:val="center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Operaciones</w:t>
            </w:r>
          </w:p>
        </w:tc>
        <w:tc>
          <w:tcPr>
            <w:tcW w:w="6259" w:type="dxa"/>
          </w:tcPr>
          <w:p w:rsidR="00490C3F" w:rsidRDefault="00490C3F" w:rsidP="002D1885">
            <w:pPr>
              <w:tabs>
                <w:tab w:val="left" w:pos="8789"/>
              </w:tabs>
              <w:spacing w:line="240" w:lineRule="auto"/>
              <w:ind w:right="-31"/>
              <w:jc w:val="center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Respuesta</w:t>
            </w:r>
          </w:p>
        </w:tc>
      </w:tr>
      <w:tr w:rsidR="00490C3F" w:rsidTr="002078DB">
        <w:trPr>
          <w:trHeight w:val="1229"/>
        </w:trPr>
        <w:tc>
          <w:tcPr>
            <w:tcW w:w="4050" w:type="dxa"/>
          </w:tcPr>
          <w:p w:rsidR="00490C3F" w:rsidRDefault="00490C3F" w:rsidP="002D1885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lang w:eastAsia="es-VE"/>
              </w:rPr>
            </w:pPr>
          </w:p>
        </w:tc>
        <w:tc>
          <w:tcPr>
            <w:tcW w:w="6259" w:type="dxa"/>
          </w:tcPr>
          <w:p w:rsidR="00490C3F" w:rsidRDefault="00490C3F" w:rsidP="002D1885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lang w:eastAsia="es-VE"/>
              </w:rPr>
            </w:pPr>
          </w:p>
        </w:tc>
      </w:tr>
    </w:tbl>
    <w:p w:rsidR="0055180F" w:rsidRPr="00490C3F" w:rsidRDefault="0055180F" w:rsidP="00490C3F">
      <w:pPr>
        <w:rPr>
          <w:rFonts w:ascii="Arial" w:hAnsi="Arial" w:cs="Arial"/>
          <w:b/>
        </w:rPr>
      </w:pPr>
    </w:p>
    <w:p w:rsidR="00490C3F" w:rsidRDefault="00490C3F" w:rsidP="00490C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Operaciones básicas.</w:t>
      </w:r>
      <w:r>
        <w:rPr>
          <w:rFonts w:ascii="Arial" w:hAnsi="Arial" w:cs="Arial"/>
        </w:rPr>
        <w:t xml:space="preserve"> (Sustracción)</w:t>
      </w:r>
    </w:p>
    <w:tbl>
      <w:tblPr>
        <w:tblStyle w:val="Tablaconcuadrcula"/>
        <w:tblpPr w:leftFromText="141" w:rightFromText="141" w:vertAnchor="text" w:horzAnchor="margin" w:tblpY="188"/>
        <w:tblW w:w="10948" w:type="dxa"/>
        <w:tblLayout w:type="fixed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443"/>
        <w:gridCol w:w="451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</w:tblGrid>
      <w:tr w:rsidR="002078DB" w:rsidTr="002078DB">
        <w:trPr>
          <w:trHeight w:val="375"/>
        </w:trPr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4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51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2078DB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078DB" w:rsidTr="002078DB">
        <w:trPr>
          <w:trHeight w:val="375"/>
        </w:trPr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51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078DB" w:rsidTr="002078DB">
        <w:trPr>
          <w:trHeight w:val="375"/>
        </w:trPr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4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51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078DB" w:rsidTr="002078DB">
        <w:trPr>
          <w:trHeight w:val="375"/>
        </w:trPr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Pr="00A27A85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383" w:type="dxa"/>
          </w:tcPr>
          <w:p w:rsidR="00490C3F" w:rsidRPr="002E10A7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4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51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Pr="00A27A85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445" w:type="dxa"/>
          </w:tcPr>
          <w:p w:rsidR="00490C3F" w:rsidRPr="00892C74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Pr="00892C74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446" w:type="dxa"/>
          </w:tcPr>
          <w:p w:rsidR="00490C3F" w:rsidRPr="00892C74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Pr="00892C74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445" w:type="dxa"/>
          </w:tcPr>
          <w:p w:rsidR="00490C3F" w:rsidRPr="00892C74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2078DB" w:rsidTr="002078DB">
        <w:trPr>
          <w:trHeight w:val="375"/>
        </w:trPr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66784" behindDoc="0" locked="0" layoutInCell="1" allowOverlap="1" wp14:anchorId="6C2C3544" wp14:editId="770455A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6985</wp:posOffset>
                      </wp:positionV>
                      <wp:extent cx="6648450" cy="0"/>
                      <wp:effectExtent l="0" t="0" r="19050" b="19050"/>
                      <wp:wrapNone/>
                      <wp:docPr id="1035" name="2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2 Conector recto" o:spid="_x0000_s1026" style="position:absolute;z-index:251766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6pt,.55pt" to="51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d+2gEAALQDAAAOAAAAZHJzL2Uyb0RvYy54bWysU02P0zAQvSPxHyzfabJlt1qipntoWS4r&#10;qLTwA6a2k1j4S2Nvk/57xk5bWLggRA6O7XnzPO95vH6YrGFHhVF71/KbRc2ZcsJL7fqWf/v6+O6e&#10;s5jASTDeqZafVOQPm7dv1mNo1NIP3kiFjEhcbMbQ8iGl0FRVFIOyEBc+KEfBzqOFREvsK4kwErs1&#10;1bKuV9XoUQb0QsVIu7s5yDeFv+uUSF+6LqrETMuptlRGLOMhj9VmDU2PEAYtzmXAP1RhQTs69Eq1&#10;gwTsBfUfVFYL9NF3aSG8rXzXaaGKBlJzU/+m5nmAoIoWMieGq03x/9GKz8c9Mi3p7ur3d5w5sHRL&#10;yyXb0nWJ5JFh/mWfxhAbgm/dHrNSMbnn8OTF90ix6lUwL2KYYVOHNsNJKpuK76er72pKTNDmanV7&#10;f3tH1yMusQqaS2LAmD4pb1metNxoly2BBo5PMeWjoblA8rZxbCQxH+rCB9RSnYFE1DaQyOj6khy9&#10;0fJRG5NTIvaHrUF2hNwk5ct6ifgVLJ+ygzjMuBKa2wf9i5OUAM2gQH50kqVTIBcdWchzNVZJzoyi&#10;B5JnBZlAm79BUhHGnf2dLc3mHrw87THXmFfUGqXacxvn3vt1XVA/H9vmBwAAAP//AwBQSwMEFAAG&#10;AAgAAAAhAF7e8MLbAAAACAEAAA8AAABkcnMvZG93bnJldi54bWxMj8FOwzAQRO9I/IO1SNxaJ4Wi&#10;EOJUUIlLb6QVcHTjJYmw11Hspsnfs+UCx503mp0pNpOzYsQhdJ4UpMsEBFLtTUeNgsP+dZGBCFGT&#10;0dYTKpgxwKa8vip0bvyZ3nCsYiM4hEKuFbQx9rmUoW7R6bD0PRKzLz84HfkcGmkGfeZwZ+UqSR6k&#10;0x3xh1b3uG2x/q5OjlPWH9nLTmeHebbV5+P99n03klPq9mZ6fgIRcYp/ZrjU5+pQcqejP5EJwipY&#10;pCveEhmkIC48uVuzcPwVZFnI/wPKHwAAAP//AwBQSwECLQAUAAYACAAAACEAtoM4kv4AAADhAQAA&#10;EwAAAAAAAAAAAAAAAAAAAAAAW0NvbnRlbnRfVHlwZXNdLnhtbFBLAQItABQABgAIAAAAIQA4/SH/&#10;1gAAAJQBAAALAAAAAAAAAAAAAAAAAC8BAABfcmVscy8ucmVsc1BLAQItABQABgAIAAAAIQBG6Td+&#10;2gEAALQDAAAOAAAAAAAAAAAAAAAAAC4CAABkcnMvZTJvRG9jLnhtbFBLAQItABQABgAIAAAAIQBe&#10;3vDC2wAAAAgBAAAPAAAAAAAAAAAAAAAAADQEAABkcnMvZG93bnJldi54bWxQSwUGAAAAAAQABADz&#10;AAAAPAUAAAAA&#10;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8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3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51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6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45" w:type="dxa"/>
          </w:tcPr>
          <w:p w:rsidR="00490C3F" w:rsidRDefault="00490C3F" w:rsidP="002D1885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</w:tbl>
    <w:p w:rsidR="002360E5" w:rsidRPr="00490C3F" w:rsidRDefault="002360E5" w:rsidP="00490C3F">
      <w:pPr>
        <w:rPr>
          <w:rFonts w:ascii="Arial" w:hAnsi="Arial" w:cs="Arial"/>
          <w:b/>
        </w:rPr>
      </w:pPr>
    </w:p>
    <w:p w:rsidR="00170ECA" w:rsidRDefault="00D64291" w:rsidP="007E0394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Día 5 – viernes 24</w:t>
      </w:r>
      <w:r w:rsidR="00170ECA">
        <w:rPr>
          <w:rFonts w:ascii="Arial" w:hAnsi="Arial" w:cs="Arial"/>
          <w:b/>
        </w:rPr>
        <w:t xml:space="preserve"> de abril de 2020</w:t>
      </w:r>
    </w:p>
    <w:p w:rsidR="007E0394" w:rsidRDefault="00170ECA" w:rsidP="007E0394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E0394">
        <w:rPr>
          <w:rFonts w:ascii="Arial" w:hAnsi="Arial" w:cs="Arial"/>
          <w:b/>
        </w:rPr>
        <w:t>Prueba semanal Matemática</w:t>
      </w:r>
    </w:p>
    <w:p w:rsidR="007E0394" w:rsidRDefault="007E0394" w:rsidP="007E0394">
      <w:pPr>
        <w:pStyle w:val="Prrafodelista"/>
        <w:jc w:val="center"/>
        <w:rPr>
          <w:rFonts w:ascii="Arial" w:hAnsi="Arial" w:cs="Arial"/>
          <w:b/>
        </w:rPr>
      </w:pPr>
    </w:p>
    <w:p w:rsidR="007E0394" w:rsidRDefault="007E0394" w:rsidP="007E0394">
      <w:pPr>
        <w:pStyle w:val="Prrafodelista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Resuelve las siguientes operaciones.</w:t>
      </w:r>
    </w:p>
    <w:p w:rsidR="007E0394" w:rsidRDefault="007E0394" w:rsidP="007E0394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88"/>
        <w:tblW w:w="10456" w:type="dxa"/>
        <w:tblLayout w:type="fixed"/>
        <w:tblLook w:val="04A0" w:firstRow="1" w:lastRow="0" w:firstColumn="1" w:lastColumn="0" w:noHBand="0" w:noVBand="1"/>
      </w:tblPr>
      <w:tblGrid>
        <w:gridCol w:w="366"/>
        <w:gridCol w:w="366"/>
        <w:gridCol w:w="369"/>
        <w:gridCol w:w="420"/>
        <w:gridCol w:w="43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E0394" w:rsidTr="00BD76AF">
        <w:trPr>
          <w:trHeight w:val="343"/>
        </w:trPr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9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3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UM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C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D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U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7E0394" w:rsidTr="00BD76AF">
        <w:trPr>
          <w:trHeight w:val="343"/>
        </w:trPr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9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3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7E0394" w:rsidTr="00BD76AF">
        <w:trPr>
          <w:trHeight w:val="343"/>
        </w:trPr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9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30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7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6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5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6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7E0394" w:rsidTr="00BD76AF">
        <w:trPr>
          <w:trHeight w:val="343"/>
        </w:trPr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6" w:type="dxa"/>
          </w:tcPr>
          <w:p w:rsidR="007E0394" w:rsidRPr="00BD76AF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BD76AF"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369" w:type="dxa"/>
          </w:tcPr>
          <w:p w:rsidR="007E0394" w:rsidRPr="00475BD7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0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30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5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Pr="00BD76AF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BD76AF">
              <w:rPr>
                <w:rFonts w:ascii="Arial" w:hAnsi="Arial" w:cs="Arial"/>
                <w:b/>
                <w:lang w:eastAsia="es-VE"/>
              </w:rPr>
              <w:t>+</w:t>
            </w:r>
          </w:p>
        </w:tc>
        <w:tc>
          <w:tcPr>
            <w:tcW w:w="425" w:type="dxa"/>
          </w:tcPr>
          <w:p w:rsidR="007E0394" w:rsidRPr="00475BD7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Pr="00BD76AF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BD76AF"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426" w:type="dxa"/>
          </w:tcPr>
          <w:p w:rsidR="007E0394" w:rsidRPr="00475BD7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7E0394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8</w:t>
            </w: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Pr="00BD76AF" w:rsidRDefault="00475BD7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b/>
                <w:lang w:eastAsia="es-VE"/>
              </w:rPr>
            </w:pPr>
            <w:r w:rsidRPr="00BD76AF">
              <w:rPr>
                <w:rFonts w:ascii="Arial" w:hAnsi="Arial" w:cs="Arial"/>
                <w:b/>
                <w:lang w:eastAsia="es-VE"/>
              </w:rPr>
              <w:t>-</w:t>
            </w:r>
          </w:p>
        </w:tc>
        <w:tc>
          <w:tcPr>
            <w:tcW w:w="425" w:type="dxa"/>
          </w:tcPr>
          <w:p w:rsidR="007E0394" w:rsidRPr="00BD76AF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5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1</w:t>
            </w:r>
          </w:p>
        </w:tc>
        <w:tc>
          <w:tcPr>
            <w:tcW w:w="426" w:type="dxa"/>
          </w:tcPr>
          <w:p w:rsidR="007E0394" w:rsidRDefault="00BD76AF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2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lang w:eastAsia="es-VE"/>
              </w:rPr>
              <w:t>9</w:t>
            </w: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  <w:tr w:rsidR="007E0394" w:rsidTr="00BD76AF">
        <w:trPr>
          <w:trHeight w:val="343"/>
        </w:trPr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  <w:r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10464" behindDoc="0" locked="0" layoutInCell="1" allowOverlap="1" wp14:anchorId="1E8B360C" wp14:editId="5DA5238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6985</wp:posOffset>
                      </wp:positionV>
                      <wp:extent cx="6648450" cy="0"/>
                      <wp:effectExtent l="0" t="0" r="19050" b="19050"/>
                      <wp:wrapNone/>
                      <wp:docPr id="1063" name="2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2 Conector recto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6pt,.55pt" to="51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T82QEAALQDAAAOAAAAZHJzL2Uyb0RvYy54bWysU02P0zAQvSPxHyzfabJlqZao6R5alssK&#10;Ku3yA6a2k1j4Sx5vk/57xk5bWLggRA6O7XnzPO95vL6frGFHFVF71/KbRc2ZcsJL7fqWf3t+eHfH&#10;GSZwEox3quUnhfx+8/bNegyNWvrBG6kiIxKHzRhaPqQUmqpCMSgLuPBBOQp2PlpItIx9JSOMxG5N&#10;tazrVTX6KEP0QiHS7m4O8k3h7zol0teuQ5WYaTnVlsoYy3jIY7VZQ9NHCIMW5zLgH6qwoB0deqXa&#10;QQL2EvUfVFaL6NF3aSG8rXzXaaGKBlJzU/+m5mmAoIoWMgfD1Sb8f7Tiy3EfmZZ0d/XqPWcOLN3S&#10;csm2dF0i+chi/mWfxoANwbduH7NSMbmn8OjFd6RY9SqYFxhm2NRFm+EklU3F99PVdzUlJmhztbq9&#10;u/1A1yMusQqaS2KImD4rb1metNxoly2BBo6PmPLR0Fwgeds4NpKYj3XhA2qpzkAiahtIJLq+JKM3&#10;Wj5oY3IKxv6wNZEdITdJ+bJeIn4Fy6fsAIcZV0Jz+0T/4iQlQDMokJ+cZOkUyEVHFvJcjVWSM6Po&#10;geRZQSbQ5m+QVIRxZ39nS7O5By9P+5hrzCtqjVLtuY1z7/26Lqifj23zAwAA//8DAFBLAwQUAAYA&#10;CAAAACEAXt7wwtsAAAAIAQAADwAAAGRycy9kb3ducmV2LnhtbEyPwU7DMBBE70j8g7VI3FonhaIQ&#10;4lRQiUtvpBVwdOMlibDXUeymyd+z5QLHnTeanSk2k7NixCF0nhSkywQEUu1NR42Cw/51kYEIUZPR&#10;1hMqmDHApry+KnRu/JnecKxiIziEQq4VtDH2uZShbtHpsPQ9ErMvPzgd+RwaaQZ95nBn5SpJHqTT&#10;HfGHVve4bbH+rk6OU9Yf2ctOZ4d5ttXn4/32fTeSU+r2Znp+AhFxin9muNTn6lByp6M/kQnCKlik&#10;K94SGaQgLjy5W7Nw/BVkWcj/A8ofAAAA//8DAFBLAQItABQABgAIAAAAIQC2gziS/gAAAOEBAAAT&#10;AAAAAAAAAAAAAAAAAAAAAABbQ29udGVudF9UeXBlc10ueG1sUEsBAi0AFAAGAAgAAAAhADj9If/W&#10;AAAAlAEAAAsAAAAAAAAAAAAAAAAALwEAAF9yZWxzLy5yZWxzUEsBAi0AFAAGAAgAAAAhAJyr9PzZ&#10;AQAAtAMAAA4AAAAAAAAAAAAAAAAALgIAAGRycy9lMm9Eb2MueG1sUEsBAi0AFAAGAAgAAAAhAF7e&#10;8MLbAAAACAEAAA8AAAAAAAAAAAAAAAAAMwQAAGRycy9kb3ducmV2LnhtbFBLBQYAAAAABAAEAPMA&#10;AAA7BQAAAAA=&#10;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6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369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30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6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  <w:tc>
          <w:tcPr>
            <w:tcW w:w="425" w:type="dxa"/>
          </w:tcPr>
          <w:p w:rsidR="007E0394" w:rsidRDefault="007E0394" w:rsidP="00170ECA">
            <w:pPr>
              <w:tabs>
                <w:tab w:val="left" w:pos="6660"/>
              </w:tabs>
              <w:jc w:val="both"/>
              <w:rPr>
                <w:rFonts w:ascii="Arial" w:hAnsi="Arial" w:cs="Arial"/>
                <w:lang w:eastAsia="es-VE"/>
              </w:rPr>
            </w:pPr>
          </w:p>
        </w:tc>
      </w:tr>
    </w:tbl>
    <w:p w:rsidR="007E0394" w:rsidRDefault="007E0394" w:rsidP="007E0394">
      <w:pPr>
        <w:pStyle w:val="Prrafodelista"/>
        <w:rPr>
          <w:rFonts w:ascii="Arial" w:hAnsi="Arial" w:cs="Arial"/>
          <w:b/>
        </w:rPr>
      </w:pPr>
    </w:p>
    <w:p w:rsidR="007E0394" w:rsidRDefault="007E0394" w:rsidP="007E0394">
      <w:pPr>
        <w:pStyle w:val="Prrafodelista"/>
        <w:rPr>
          <w:rFonts w:ascii="Arial" w:hAnsi="Arial" w:cs="Arial"/>
          <w:b/>
        </w:rPr>
      </w:pPr>
    </w:p>
    <w:p w:rsidR="007E0394" w:rsidRDefault="00BD76AF" w:rsidP="00BD76AF">
      <w:pPr>
        <w:pStyle w:val="Prrafodelista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Escribir en letras:</w:t>
      </w:r>
    </w:p>
    <w:p w:rsidR="00BD76AF" w:rsidRDefault="00BD76AF" w:rsidP="00BD76AF">
      <w:pPr>
        <w:rPr>
          <w:rFonts w:ascii="Arial" w:hAnsi="Arial" w:cs="Arial"/>
          <w:b/>
        </w:rPr>
      </w:pPr>
    </w:p>
    <w:p w:rsidR="00BD76AF" w:rsidRDefault="00BD76AF" w:rsidP="00BD76AF">
      <w:pPr>
        <w:rPr>
          <w:rFonts w:ascii="Arial" w:hAnsi="Arial" w:cs="Arial"/>
          <w:b/>
        </w:rPr>
      </w:pPr>
    </w:p>
    <w:p w:rsidR="00BD76AF" w:rsidRDefault="00BD76AF" w:rsidP="00BD76AF">
      <w:pPr>
        <w:pStyle w:val="Prrafodelista"/>
        <w:numPr>
          <w:ilvl w:val="0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1.234 = _________________________________________________</w:t>
      </w:r>
    </w:p>
    <w:p w:rsidR="00BD76AF" w:rsidRPr="00BD76AF" w:rsidRDefault="00BD76AF" w:rsidP="00BD76AF">
      <w:pPr>
        <w:rPr>
          <w:rFonts w:ascii="Arial" w:hAnsi="Arial" w:cs="Arial"/>
          <w:b/>
        </w:rPr>
      </w:pPr>
    </w:p>
    <w:p w:rsidR="00BD76AF" w:rsidRDefault="00BD76AF" w:rsidP="00BD76AF">
      <w:pPr>
        <w:ind w:left="360"/>
        <w:rPr>
          <w:rFonts w:ascii="Arial" w:hAnsi="Arial" w:cs="Arial"/>
          <w:b/>
        </w:rPr>
      </w:pPr>
    </w:p>
    <w:p w:rsidR="00BD76AF" w:rsidRPr="00BD76AF" w:rsidRDefault="00BD76AF" w:rsidP="00BD76AF">
      <w:pPr>
        <w:pStyle w:val="Prrafodelista"/>
        <w:numPr>
          <w:ilvl w:val="0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1.782 = _________________________________________________</w:t>
      </w:r>
    </w:p>
    <w:p w:rsidR="00BD76AF" w:rsidRPr="00BD76AF" w:rsidRDefault="00BD76AF" w:rsidP="00BD76AF">
      <w:pPr>
        <w:pStyle w:val="Prrafodelista"/>
        <w:rPr>
          <w:rFonts w:ascii="Arial" w:hAnsi="Arial" w:cs="Arial"/>
          <w:b/>
        </w:rPr>
      </w:pPr>
    </w:p>
    <w:p w:rsidR="00170ECA" w:rsidRPr="00170ECA" w:rsidRDefault="00170ECA" w:rsidP="00170ECA">
      <w:pPr>
        <w:pStyle w:val="Prrafodelista"/>
        <w:rPr>
          <w:rFonts w:ascii="Arial" w:hAnsi="Arial" w:cs="Arial"/>
          <w:b/>
        </w:rPr>
      </w:pPr>
    </w:p>
    <w:p w:rsidR="00170ECA" w:rsidRDefault="00170ECA" w:rsidP="00170ECA">
      <w:pPr>
        <w:rPr>
          <w:rFonts w:ascii="Arial" w:hAnsi="Arial" w:cs="Arial"/>
          <w:b/>
        </w:rPr>
      </w:pPr>
    </w:p>
    <w:p w:rsidR="00170ECA" w:rsidRDefault="00257F42" w:rsidP="00BD76AF">
      <w:pPr>
        <w:pStyle w:val="Prrafodelista"/>
        <w:numPr>
          <w:ilvl w:val="0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Mido con mi regla.</w:t>
      </w:r>
    </w:p>
    <w:p w:rsidR="00257F42" w:rsidRDefault="00257F42" w:rsidP="00257F42">
      <w:pPr>
        <w:pStyle w:val="Prrafodelista"/>
        <w:ind w:left="786"/>
        <w:rPr>
          <w:rFonts w:ascii="Arial" w:hAnsi="Arial" w:cs="Arial"/>
          <w:b/>
        </w:rPr>
      </w:pPr>
    </w:p>
    <w:p w:rsidR="00257F42" w:rsidRDefault="00257F42" w:rsidP="00257F42">
      <w:pPr>
        <w:pStyle w:val="Prrafodelista"/>
        <w:ind w:left="786"/>
        <w:rPr>
          <w:rFonts w:ascii="Arial" w:hAnsi="Arial" w:cs="Arial"/>
          <w:b/>
        </w:rPr>
      </w:pPr>
    </w:p>
    <w:p w:rsidR="00257F42" w:rsidRPr="00257F42" w:rsidRDefault="00166205" w:rsidP="00257F42">
      <w:pPr>
        <w:pStyle w:val="Prrafodelista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VE" w:eastAsia="es-VE"/>
        </w:rPr>
        <w:drawing>
          <wp:anchor distT="0" distB="0" distL="114300" distR="114300" simplePos="0" relativeHeight="251767808" behindDoc="0" locked="0" layoutInCell="1" allowOverlap="1" wp14:anchorId="25AF521F" wp14:editId="51EE3FCF">
            <wp:simplePos x="0" y="0"/>
            <wp:positionH relativeFrom="column">
              <wp:posOffset>504825</wp:posOffset>
            </wp:positionH>
            <wp:positionV relativeFrom="paragraph">
              <wp:posOffset>-1270</wp:posOffset>
            </wp:positionV>
            <wp:extent cx="2294890" cy="752475"/>
            <wp:effectExtent l="0" t="0" r="0" b="9525"/>
            <wp:wrapNone/>
            <wp:docPr id="1038" name="Imagen 1038" descr="C:\Users\Luz Torres\Desktop\2do GRADO\IMG_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z Torres\Desktop\2do GRADO\IMG_23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42" w:rsidRPr="00257F42" w:rsidRDefault="00257F42" w:rsidP="00257F42">
      <w:pPr>
        <w:pStyle w:val="Prrafodelista"/>
        <w:numPr>
          <w:ilvl w:val="0"/>
          <w:numId w:val="45"/>
        </w:numPr>
        <w:rPr>
          <w:rFonts w:ascii="Arial" w:hAnsi="Arial" w:cs="Arial"/>
        </w:rPr>
      </w:pPr>
    </w:p>
    <w:p w:rsidR="00257F42" w:rsidRPr="00257F42" w:rsidRDefault="00257F42" w:rsidP="00257F42">
      <w:pPr>
        <w:rPr>
          <w:rFonts w:ascii="Arial" w:hAnsi="Arial" w:cs="Arial"/>
        </w:rPr>
      </w:pPr>
    </w:p>
    <w:p w:rsidR="00257F42" w:rsidRPr="00257F42" w:rsidRDefault="00257F42" w:rsidP="00257F42">
      <w:pPr>
        <w:rPr>
          <w:rFonts w:ascii="Arial" w:hAnsi="Arial" w:cs="Arial"/>
        </w:rPr>
      </w:pPr>
    </w:p>
    <w:p w:rsidR="00257F42" w:rsidRPr="00257F42" w:rsidRDefault="00257F42" w:rsidP="00257F42">
      <w:pPr>
        <w:rPr>
          <w:rFonts w:ascii="Arial" w:hAnsi="Arial" w:cs="Arial"/>
        </w:rPr>
      </w:pPr>
    </w:p>
    <w:p w:rsidR="00166205" w:rsidRDefault="00166205" w:rsidP="00257F42">
      <w:pPr>
        <w:rPr>
          <w:rFonts w:ascii="Arial" w:hAnsi="Arial" w:cs="Arial"/>
        </w:rPr>
      </w:pPr>
    </w:p>
    <w:p w:rsidR="00257F42" w:rsidRDefault="00257F42" w:rsidP="00257F42">
      <w:pPr>
        <w:rPr>
          <w:rFonts w:ascii="Arial" w:hAnsi="Arial" w:cs="Arial"/>
        </w:rPr>
      </w:pPr>
      <w:r>
        <w:rPr>
          <w:rFonts w:ascii="Arial" w:hAnsi="Arial" w:cs="Arial"/>
        </w:rPr>
        <w:t>Mide ______ centímetros</w:t>
      </w:r>
    </w:p>
    <w:p w:rsidR="00257F42" w:rsidRDefault="00257F42" w:rsidP="00257F42">
      <w:pPr>
        <w:rPr>
          <w:rFonts w:ascii="Arial" w:hAnsi="Arial" w:cs="Arial"/>
        </w:rPr>
      </w:pPr>
    </w:p>
    <w:p w:rsidR="00257F42" w:rsidRDefault="00166205" w:rsidP="00257F42">
      <w:pPr>
        <w:rPr>
          <w:rFonts w:ascii="Arial" w:hAnsi="Arial" w:cs="Arial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68832" behindDoc="0" locked="0" layoutInCell="1" allowOverlap="1" wp14:anchorId="3C12CC27" wp14:editId="382ED9D9">
            <wp:simplePos x="0" y="0"/>
            <wp:positionH relativeFrom="column">
              <wp:posOffset>506730</wp:posOffset>
            </wp:positionH>
            <wp:positionV relativeFrom="paragraph">
              <wp:posOffset>20955</wp:posOffset>
            </wp:positionV>
            <wp:extent cx="2426970" cy="752475"/>
            <wp:effectExtent l="0" t="0" r="0" b="9525"/>
            <wp:wrapNone/>
            <wp:docPr id="1039" name="Imagen 1039" descr="C:\Users\Luz Torres\Desktop\2do GRADO\IMG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z Torres\Desktop\2do GRADO\IMG_23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205" w:rsidRPr="00166205" w:rsidRDefault="00166205" w:rsidP="00166205">
      <w:pPr>
        <w:pStyle w:val="Prrafodelista"/>
        <w:numPr>
          <w:ilvl w:val="0"/>
          <w:numId w:val="45"/>
        </w:numPr>
        <w:rPr>
          <w:rFonts w:ascii="Arial" w:hAnsi="Arial" w:cs="Arial"/>
        </w:rPr>
      </w:pPr>
    </w:p>
    <w:p w:rsidR="00166205" w:rsidRPr="00166205" w:rsidRDefault="00166205" w:rsidP="00166205"/>
    <w:p w:rsidR="00166205" w:rsidRPr="00166205" w:rsidRDefault="00166205" w:rsidP="00166205"/>
    <w:p w:rsidR="00166205" w:rsidRPr="00166205" w:rsidRDefault="00166205" w:rsidP="00166205"/>
    <w:p w:rsidR="00166205" w:rsidRPr="00166205" w:rsidRDefault="00166205" w:rsidP="00166205"/>
    <w:p w:rsidR="00166205" w:rsidRDefault="00166205" w:rsidP="00166205">
      <w:pPr>
        <w:rPr>
          <w:rFonts w:ascii="Arial" w:hAnsi="Arial" w:cs="Arial"/>
        </w:rPr>
      </w:pPr>
      <w:r>
        <w:rPr>
          <w:rFonts w:ascii="Arial" w:hAnsi="Arial" w:cs="Arial"/>
        </w:rPr>
        <w:t>Mide ______ centímetros</w:t>
      </w:r>
    </w:p>
    <w:p w:rsidR="002360E5" w:rsidRDefault="002360E5" w:rsidP="00166205"/>
    <w:p w:rsidR="00166205" w:rsidRDefault="00166205" w:rsidP="0016620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166205">
        <w:rPr>
          <w:rFonts w:ascii="Arial" w:hAnsi="Arial" w:cs="Arial"/>
        </w:rPr>
        <w:t>Mido con mi regla</w:t>
      </w:r>
      <w:r>
        <w:rPr>
          <w:rFonts w:ascii="Arial" w:hAnsi="Arial" w:cs="Arial"/>
        </w:rPr>
        <w:t xml:space="preserve">. </w:t>
      </w:r>
      <w:r w:rsidRPr="005E5FA0">
        <w:rPr>
          <w:rFonts w:ascii="Arial" w:hAnsi="Arial" w:cs="Arial"/>
          <w:b/>
        </w:rPr>
        <w:t>Coloreo</w:t>
      </w:r>
      <w:r>
        <w:rPr>
          <w:rFonts w:ascii="Arial" w:hAnsi="Arial" w:cs="Arial"/>
        </w:rPr>
        <w:t xml:space="preserve"> según la clave</w:t>
      </w:r>
      <w:r w:rsidR="005E5FA0">
        <w:rPr>
          <w:rFonts w:ascii="Arial" w:hAnsi="Arial" w:cs="Arial"/>
        </w:rPr>
        <w:t>.</w:t>
      </w:r>
    </w:p>
    <w:p w:rsidR="005E5FA0" w:rsidRDefault="005E5FA0" w:rsidP="005E5FA0">
      <w:pPr>
        <w:pStyle w:val="Prrafodelista"/>
        <w:ind w:left="786"/>
        <w:rPr>
          <w:rFonts w:ascii="Arial" w:hAnsi="Arial" w:cs="Arial"/>
        </w:rPr>
      </w:pPr>
      <w:r>
        <w:rPr>
          <w:rFonts w:ascii="Arial" w:hAnsi="Arial" w:cs="Arial"/>
          <w:noProof/>
          <w:lang w:val="es-VE" w:eastAsia="es-VE"/>
        </w:rPr>
        <w:drawing>
          <wp:anchor distT="0" distB="0" distL="114300" distR="114300" simplePos="0" relativeHeight="251769856" behindDoc="0" locked="0" layoutInCell="1" allowOverlap="1" wp14:anchorId="46D5279A" wp14:editId="7A5D1316">
            <wp:simplePos x="0" y="0"/>
            <wp:positionH relativeFrom="column">
              <wp:posOffset>-161925</wp:posOffset>
            </wp:positionH>
            <wp:positionV relativeFrom="paragraph">
              <wp:posOffset>133985</wp:posOffset>
            </wp:positionV>
            <wp:extent cx="4772025" cy="952500"/>
            <wp:effectExtent l="0" t="0" r="9525" b="0"/>
            <wp:wrapNone/>
            <wp:docPr id="1040" name="Imagen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FA0" w:rsidRDefault="005E5FA0" w:rsidP="005E5FA0">
      <w:pPr>
        <w:pStyle w:val="Prrafodelista"/>
        <w:ind w:left="786"/>
        <w:rPr>
          <w:rFonts w:ascii="Arial" w:hAnsi="Arial" w:cs="Arial"/>
        </w:rPr>
      </w:pPr>
    </w:p>
    <w:p w:rsidR="005E5FA0" w:rsidRPr="005E5FA0" w:rsidRDefault="005E5FA0" w:rsidP="005E5FA0"/>
    <w:p w:rsidR="005E5FA0" w:rsidRPr="005E5FA0" w:rsidRDefault="005E5FA0" w:rsidP="005E5FA0"/>
    <w:p w:rsidR="005E5FA0" w:rsidRPr="005E5FA0" w:rsidRDefault="005E5FA0" w:rsidP="005E5FA0"/>
    <w:p w:rsidR="005E5FA0" w:rsidRPr="005E5FA0" w:rsidRDefault="005E5FA0" w:rsidP="005E5FA0"/>
    <w:p w:rsidR="005E5FA0" w:rsidRDefault="005E5FA0" w:rsidP="005E5FA0"/>
    <w:p w:rsidR="005E5FA0" w:rsidRPr="005E5FA0" w:rsidRDefault="005E5FA0" w:rsidP="005E5FA0">
      <w:pPr>
        <w:rPr>
          <w:rFonts w:ascii="Arial" w:hAnsi="Arial" w:cs="Arial"/>
        </w:rPr>
      </w:pPr>
      <w:r w:rsidRPr="005E5FA0">
        <w:rPr>
          <w:rFonts w:ascii="Arial" w:hAnsi="Arial" w:cs="Arial"/>
        </w:rPr>
        <w:t>8cm amarillo</w:t>
      </w:r>
    </w:p>
    <w:p w:rsidR="005E5FA0" w:rsidRPr="005E5FA0" w:rsidRDefault="005E5FA0" w:rsidP="005E5FA0">
      <w:pPr>
        <w:rPr>
          <w:rFonts w:ascii="Arial" w:hAnsi="Arial" w:cs="Arial"/>
        </w:rPr>
      </w:pPr>
    </w:p>
    <w:p w:rsidR="005E5FA0" w:rsidRDefault="005E5FA0" w:rsidP="005E5FA0">
      <w:pPr>
        <w:rPr>
          <w:rFonts w:ascii="Arial" w:hAnsi="Arial" w:cs="Arial"/>
        </w:rPr>
      </w:pPr>
      <w:r w:rsidRPr="005E5FA0">
        <w:rPr>
          <w:rFonts w:ascii="Arial" w:hAnsi="Arial" w:cs="Arial"/>
        </w:rPr>
        <w:t>2cm azul</w:t>
      </w:r>
    </w:p>
    <w:p w:rsidR="00C63290" w:rsidRDefault="00C63290" w:rsidP="00C63290">
      <w:pPr>
        <w:spacing w:line="360" w:lineRule="auto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VE"/>
        </w:rPr>
        <w:lastRenderedPageBreak/>
        <w:t xml:space="preserve">Día 1. Cs Sociales- </w:t>
      </w:r>
      <w:r w:rsidR="00FC1D72">
        <w:rPr>
          <w:rFonts w:ascii="Arial" w:hAnsi="Arial" w:cs="Arial"/>
          <w:b/>
          <w:lang w:val="es-VE"/>
        </w:rPr>
        <w:t>martes 21</w:t>
      </w:r>
      <w:r>
        <w:rPr>
          <w:rFonts w:ascii="Arial" w:hAnsi="Arial" w:cs="Arial"/>
          <w:b/>
          <w:lang w:val="es-VE"/>
        </w:rPr>
        <w:t xml:space="preserve"> de abril de 2020.</w:t>
      </w:r>
    </w:p>
    <w:p w:rsidR="00C63290" w:rsidRPr="00EB7B8D" w:rsidRDefault="00C63290" w:rsidP="00C63290">
      <w:pPr>
        <w:spacing w:line="360" w:lineRule="auto"/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 xml:space="preserve">1.- Tema de la semana: </w:t>
      </w:r>
      <w:r w:rsidR="00E77D7B" w:rsidRPr="00EB7B8D">
        <w:rPr>
          <w:rFonts w:ascii="Arial" w:hAnsi="Arial" w:cs="Arial"/>
          <w:lang w:val="es-VE"/>
        </w:rPr>
        <w:t>El paisaje. Didáctica pág. 238.</w:t>
      </w:r>
    </w:p>
    <w:tbl>
      <w:tblPr>
        <w:tblStyle w:val="Tablaconcuadrcula"/>
        <w:tblpPr w:leftFromText="141" w:rightFromText="141" w:vertAnchor="text" w:horzAnchor="page" w:tblpX="1903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8584"/>
      </w:tblGrid>
      <w:tr w:rsidR="00E77D7B" w:rsidTr="00EB7B8D">
        <w:trPr>
          <w:trHeight w:val="560"/>
        </w:trPr>
        <w:tc>
          <w:tcPr>
            <w:tcW w:w="8584" w:type="dxa"/>
          </w:tcPr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paisaje geográfico: es la imagen de un lugar formada por los elementos naturales y los artificiales.</w:t>
            </w: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elementos que componen el paisaje son: </w:t>
            </w: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naturales: Son los que ha creado la naturaleza.</w:t>
            </w: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Ejemplo: </w:t>
            </w:r>
            <w:r w:rsidR="00EB7B8D">
              <w:rPr>
                <w:rFonts w:ascii="Arial" w:hAnsi="Arial" w:cs="Arial"/>
              </w:rPr>
              <w:t>El mar, las montañas, la flora y fauna.</w:t>
            </w: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artificiales: Son los que han construido las personas.</w:t>
            </w: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Ejemplo: Edificios, casas, puentes.</w:t>
            </w:r>
          </w:p>
          <w:p w:rsidR="00E77D7B" w:rsidRDefault="00E77D7B" w:rsidP="00E77D7B">
            <w:pPr>
              <w:tabs>
                <w:tab w:val="left" w:pos="8789"/>
              </w:tabs>
              <w:spacing w:line="240" w:lineRule="auto"/>
              <w:ind w:right="-31"/>
              <w:rPr>
                <w:rFonts w:ascii="Arial" w:hAnsi="Arial" w:cs="Arial"/>
                <w:b/>
              </w:rPr>
            </w:pPr>
          </w:p>
        </w:tc>
      </w:tr>
    </w:tbl>
    <w:p w:rsidR="00E77D7B" w:rsidRDefault="00E77D7B" w:rsidP="00C63290">
      <w:pPr>
        <w:spacing w:line="360" w:lineRule="auto"/>
        <w:rPr>
          <w:rFonts w:ascii="Arial" w:hAnsi="Arial" w:cs="Arial"/>
          <w:b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71904" behindDoc="1" locked="0" layoutInCell="1" allowOverlap="1" wp14:anchorId="281759A7" wp14:editId="22D72254">
            <wp:simplePos x="0" y="0"/>
            <wp:positionH relativeFrom="column">
              <wp:posOffset>-121285</wp:posOffset>
            </wp:positionH>
            <wp:positionV relativeFrom="paragraph">
              <wp:posOffset>69215</wp:posOffset>
            </wp:positionV>
            <wp:extent cx="754911" cy="814192"/>
            <wp:effectExtent l="0" t="0" r="7620" b="5080"/>
            <wp:wrapNone/>
            <wp:docPr id="1041" name="Imagen 1041" descr="Stock Photo | Niños dibujos animados, Fotos de dibujos animad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 | Niños dibujos animados, Fotos de dibujos animados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" cy="81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D7B" w:rsidRDefault="00E77D7B" w:rsidP="005E5FA0">
      <w:pPr>
        <w:rPr>
          <w:rFonts w:ascii="Arial" w:hAnsi="Arial" w:cs="Arial"/>
          <w:lang w:val="es-VE"/>
        </w:rPr>
      </w:pPr>
    </w:p>
    <w:p w:rsidR="00E77D7B" w:rsidRPr="00E77D7B" w:rsidRDefault="00E77D7B" w:rsidP="00E77D7B">
      <w:pPr>
        <w:tabs>
          <w:tab w:val="left" w:pos="1545"/>
        </w:tabs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ab/>
      </w:r>
    </w:p>
    <w:p w:rsidR="00EB7B8D" w:rsidRDefault="00EB7B8D" w:rsidP="00E77D7B">
      <w:pPr>
        <w:tabs>
          <w:tab w:val="left" w:pos="1545"/>
        </w:tabs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p w:rsidR="00EB7B8D" w:rsidRDefault="005D4876" w:rsidP="00EB7B8D">
      <w:r w:rsidRPr="005D4876">
        <w:rPr>
          <w:rFonts w:ascii="Arial" w:hAnsi="Arial" w:cs="Arial"/>
          <w:b/>
          <w:lang w:val="es-VE"/>
        </w:rPr>
        <w:t>2.-</w:t>
      </w:r>
      <w:r>
        <w:rPr>
          <w:rFonts w:ascii="Arial" w:hAnsi="Arial" w:cs="Arial"/>
          <w:lang w:val="es-VE"/>
        </w:rPr>
        <w:t xml:space="preserve"> </w:t>
      </w:r>
      <w:r w:rsidR="006D2C19">
        <w:rPr>
          <w:rFonts w:ascii="Arial" w:hAnsi="Arial" w:cs="Arial"/>
          <w:lang w:val="es-VE"/>
        </w:rPr>
        <w:t xml:space="preserve">Ingresa en el siguiente enlace: </w:t>
      </w:r>
      <w:hyperlink r:id="rId18" w:history="1">
        <w:r w:rsidR="006D2C19" w:rsidRPr="006D2C19">
          <w:rPr>
            <w:color w:val="0000FF"/>
            <w:u w:val="single"/>
          </w:rPr>
          <w:t>https://www.youtube.com/watch?v=LxgKYT8oDTo</w:t>
        </w:r>
      </w:hyperlink>
    </w:p>
    <w:p w:rsidR="006D2C19" w:rsidRDefault="006D2C19" w:rsidP="00EB7B8D"/>
    <w:p w:rsidR="006D2C19" w:rsidRPr="006D2C19" w:rsidRDefault="006D2C19" w:rsidP="00EB7B8D">
      <w:pPr>
        <w:rPr>
          <w:rFonts w:ascii="Arial" w:hAnsi="Arial" w:cs="Arial"/>
          <w:lang w:val="es-VE"/>
        </w:rPr>
      </w:pPr>
      <w:r w:rsidRPr="006D2C19">
        <w:rPr>
          <w:rFonts w:ascii="Arial" w:hAnsi="Arial" w:cs="Arial"/>
        </w:rPr>
        <w:t>Observa y escucha el video, luego realiza las siguientes actividades.</w:t>
      </w:r>
    </w:p>
    <w:p w:rsidR="00EB7B8D" w:rsidRDefault="00EB7B8D" w:rsidP="00EB7B8D">
      <w:pPr>
        <w:rPr>
          <w:rFonts w:ascii="Arial" w:hAnsi="Arial" w:cs="Arial"/>
          <w:lang w:val="es-VE"/>
        </w:rPr>
      </w:pPr>
    </w:p>
    <w:p w:rsidR="00C63290" w:rsidRDefault="005D4876" w:rsidP="00EB7B8D">
      <w:pPr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>3</w:t>
      </w:r>
      <w:r w:rsidR="00EB7B8D" w:rsidRPr="006D2C19">
        <w:rPr>
          <w:rFonts w:ascii="Arial" w:hAnsi="Arial" w:cs="Arial"/>
          <w:b/>
          <w:lang w:val="es-VE"/>
        </w:rPr>
        <w:t xml:space="preserve">.-  </w:t>
      </w:r>
      <w:r w:rsidR="00EB7B8D" w:rsidRPr="006D2C19">
        <w:rPr>
          <w:rFonts w:ascii="Arial" w:hAnsi="Arial" w:cs="Arial"/>
          <w:lang w:val="es-VE"/>
        </w:rPr>
        <w:t>Menciona</w:t>
      </w:r>
      <w:r w:rsidR="00EB7B8D" w:rsidRPr="00EB7B8D">
        <w:rPr>
          <w:rFonts w:ascii="Arial" w:hAnsi="Arial" w:cs="Arial"/>
          <w:lang w:val="es-VE"/>
        </w:rPr>
        <w:t xml:space="preserve"> los elementos que integran el paisaje geográfico.</w:t>
      </w:r>
    </w:p>
    <w:p w:rsidR="00EB7B8D" w:rsidRDefault="00EB7B8D" w:rsidP="00EB7B8D">
      <w:pPr>
        <w:rPr>
          <w:rFonts w:ascii="Arial" w:hAnsi="Arial" w:cs="Arial"/>
          <w:lang w:val="es-VE"/>
        </w:rPr>
      </w:pPr>
    </w:p>
    <w:p w:rsidR="00EB7B8D" w:rsidRPr="00EB7B8D" w:rsidRDefault="00EB7B8D" w:rsidP="00EB7B8D">
      <w:pPr>
        <w:rPr>
          <w:rFonts w:ascii="Arial" w:hAnsi="Arial" w:cs="Arial"/>
          <w:lang w:val="es-VE"/>
        </w:rPr>
      </w:pPr>
    </w:p>
    <w:tbl>
      <w:tblPr>
        <w:tblW w:w="10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0105"/>
        <w:gridCol w:w="236"/>
      </w:tblGrid>
      <w:tr w:rsidR="00EB7B8D" w:rsidRPr="00E80471" w:rsidTr="00EB7B8D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B7B8D" w:rsidRPr="00E80471" w:rsidTr="00EB7B8D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471"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73952" behindDoc="0" locked="0" layoutInCell="1" allowOverlap="1" wp14:anchorId="324CAF02" wp14:editId="42E2A5E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228600" cy="0"/>
                      <wp:effectExtent l="0" t="76200" r="19050" b="95250"/>
                      <wp:wrapNone/>
                      <wp:docPr id="10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5pt;margin-top:4.15pt;width:18pt;height:0;z-index:251773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ai5gEAAL4DAAAOAAAAZHJzL2Uyb0RvYy54bWysU9tu2zAMfR+wfxD0vtjx1qIz4hRDsu6l&#10;2AK0+wBGkm1huoFS4uTvRymXrhv2MswPgmgeHpKH1OL+YA3bK4zau47PZzVnygkvtRs6/v354d0d&#10;ZzGBk2C8Ux0/qsjvl2/fLKbQqsaP3kiFjEhcbKfQ8TGl0FZVFKOyEGc+KEfO3qOFRCYOlUSYiN2a&#10;qqnr22ryKAN6oWKkv+uTky8Lf98rkb71fVSJmY5TbamcWM5tPqvlAtoBIYxanMuAf6jCgnaU9Eq1&#10;hgRsh/oPKqsF+uj7NBPeVr7vtVClB+pmXv/WzdMIQZVeSJwYrjLF/0crvu43yLSk2dUf3nPmwNKU&#10;Pu2SL8lZkxWaQmwJuHIbzD2Kg3sKj178iOSrXjmzEcMJdujRZjg1yQ5F8eNVcXVITNDPprm7rWku&#10;4uKqoL3EBYzpi/KW5UvHY0LQw5hW3jkaq8d5ERz2jzHlOqC9BOSkxrGp4x9vmhsiB1qs3kCiqw3U&#10;anRDiY3eaPmgjckREYftyiDbQ16V8uXeifcVLCdZQxxPuOI6LRH6nZMUAO2oQH52kqVjIC0d7T3P&#10;xVglOTOKnkm+FWQCbV6QCTW4wfwFTYUYd9b7JHEWe+vlcYO5zmzRkpSKzwudt/BXu6Bent3yJwAA&#10;AP//AwBQSwMEFAAGAAgAAAAhAIQSnWrcAAAABQEAAA8AAABkcnMvZG93bnJldi54bWxMj8FOwzAQ&#10;RO9I/IO1SNxap1REJcSpgAqRC5VoEeLoxktsEa+j2G1Tvp6FCxyfZjXztlyOvhMHHKILpGA2zUAg&#10;NcE4ahW8bh8nCxAxaTK6C4QKThhhWZ2flbow4UgveNikVnAJxUIrsCn1hZSxseh1nIYeibOPMHid&#10;GIdWmkEfudx38irLcum1I16wuscHi83nZu8VpNX7yeZvzf2NW2+fnnP3Vdf1SqnLi/HuFkTCMf0d&#10;w48+q0PFTruwJxNFp2Byza8kBYs5CI7nM8bdL8qqlP/tq28AAAD//wMAUEsBAi0AFAAGAAgAAAAh&#10;ALaDOJL+AAAA4QEAABMAAAAAAAAAAAAAAAAAAAAAAFtDb250ZW50X1R5cGVzXS54bWxQSwECLQAU&#10;AAYACAAAACEAOP0h/9YAAACUAQAACwAAAAAAAAAAAAAAAAAvAQAAX3JlbHMvLnJlbHNQSwECLQAU&#10;AAYACAAAACEArlnGouYBAAC+AwAADgAAAAAAAAAAAAAAAAAuAgAAZHJzL2Uyb0RvYy54bWxQSwEC&#10;LQAUAAYACAAAACEAhBKdatwAAAAFAQAADwAAAAAAAAAAAAAAAABABAAAZHJzL2Rvd25yZXYueG1s&#10;UEsFBgAAAAAEAAQA8wAAAEk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B7B8D" w:rsidRPr="00E80471" w:rsidTr="00EB7B8D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B7B8D" w:rsidRPr="00E80471" w:rsidTr="00EB7B8D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  <w:tr w:rsidR="00EB7B8D" w:rsidRPr="00E80471" w:rsidTr="00EB7B8D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471"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0" distR="0" simplePos="0" relativeHeight="251774976" behindDoc="0" locked="0" layoutInCell="1" allowOverlap="1" wp14:anchorId="0C04A33C" wp14:editId="28F6ED5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228600" cy="0"/>
                      <wp:effectExtent l="0" t="76200" r="19050" b="95250"/>
                      <wp:wrapNone/>
                      <wp:docPr id="10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5pt;margin-top:3.35pt;width:18pt;height:0;z-index:251774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jE5gEAAL4DAAAOAAAAZHJzL2Uyb0RvYy54bWysU9tu2zAMfR+wfxD0vtjx2qIz4hRDsu6l&#10;2AJ0+wBGkm1hukFU4uTvRymXrhv2MswPgmgeHpKH1OLhYA3bq4jau47PZzVnygkvtRs6/v3b47t7&#10;zjCBk2C8Ux0/KuQPy7dvFlNoVeNHb6SKjEgctlPo+JhSaKsKxags4MwH5cjZ+2ghkRmHSkaYiN2a&#10;qqnru2ryUYbohUKkv+uTky8Lf98rkb72ParETMeptlTOWM5tPqvlAtohQhi1OJcB/1CFBe0o6ZVq&#10;DQnYLuo/qKwW0aPv00x4W/m+10KVHqibef1bN88jBFV6IXEwXGXC/0crvuw3kWlJs6tvbjhzYGlK&#10;H3fJl+TsfVZoCtgScOU2MfcoDu45PHnxA8lXvXJmA8MJduijzXBqkh2K4ser4uqQmKCfTXN/V9Nc&#10;xMVVQXuJCxHTZ+Uty5eOY4qghzGtvHM0Vh/nRXDYP2HKdUB7CchJjWNTxz/cNrdEDrRYvYFEVxuo&#10;VXRDiUVvtHzUxuQIjMN2ZSLbQ16V8uXeifcVLCdZA44nXHGdlij6nZMUAO2oQH5ykqVjIC0d7T3P&#10;xVglOTOKnkm+FWQCbV6QKWpwg/kLmgox7qz3SeIs9tbL4ybmOrNFS1IqPi903sJf7YJ6eXbLnwAA&#10;AP//AwBQSwMEFAAGAAgAAAAhAK/Llg7cAAAABQEAAA8AAABkcnMvZG93bnJldi54bWxMj8FOwzAQ&#10;RO9I/IO1SNxapyACDXEqoELkAhJthTi68RJbxOsodtuUr2fhAsenWc28LRej78Qeh+gCKZhNMxBI&#10;TTCOWgWb9ePkBkRMmozuAqGCI0ZYVKcnpS5MONAr7lepFVxCsdAKbEp9IWVsLHodp6FH4uwjDF4n&#10;xqGVZtAHLvedvMiyXHrtiBes7vHBYvO52nkFafl+tPlbcz93L+un59x91XW9VOr8bLy7BZFwTH/H&#10;8KPP6lCx0zbsyETRKZhc8StJQX4NguPLGeP2F2VVyv/21TcAAAD//wMAUEsBAi0AFAAGAAgAAAAh&#10;ALaDOJL+AAAA4QEAABMAAAAAAAAAAAAAAAAAAAAAAFtDb250ZW50X1R5cGVzXS54bWxQSwECLQAU&#10;AAYACAAAACEAOP0h/9YAAACUAQAACwAAAAAAAAAAAAAAAAAvAQAAX3JlbHMvLnJlbHNQSwECLQAU&#10;AAYACAAAACEAekcYxOYBAAC+AwAADgAAAAAAAAAAAAAAAAAuAgAAZHJzL2Uyb0RvYy54bWxQSwEC&#10;LQAUAAYACAAAACEAr8uWDtwAAAAFAQAADwAAAAAAAAAAAAAAAABABAAAZHJzL2Rvd25yZXYueG1s&#10;UEsFBgAAAAAEAAQA8wAAAEk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B7B8D" w:rsidRPr="00E80471" w:rsidTr="00EB7B8D">
        <w:trPr>
          <w:trHeight w:val="2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B8D" w:rsidRPr="00E80471" w:rsidRDefault="00EB7B8D" w:rsidP="002D1885">
            <w:pPr>
              <w:tabs>
                <w:tab w:val="left" w:pos="8647"/>
              </w:tabs>
              <w:spacing w:line="240" w:lineRule="auto"/>
              <w:ind w:right="-143"/>
              <w:rPr>
                <w:rFonts w:ascii="Arial" w:hAnsi="Arial" w:cs="Arial"/>
                <w:u w:val="single"/>
              </w:rPr>
            </w:pPr>
          </w:p>
        </w:tc>
      </w:tr>
    </w:tbl>
    <w:p w:rsidR="00EB7B8D" w:rsidRDefault="00EB7B8D" w:rsidP="00EB7B8D">
      <w:pPr>
        <w:rPr>
          <w:rFonts w:ascii="Arial" w:hAnsi="Arial" w:cs="Arial"/>
          <w:b/>
          <w:lang w:val="es-VE"/>
        </w:rPr>
      </w:pPr>
    </w:p>
    <w:p w:rsidR="00EB7B8D" w:rsidRDefault="00EB7B8D" w:rsidP="00EB7B8D">
      <w:pPr>
        <w:rPr>
          <w:rFonts w:ascii="Arial" w:hAnsi="Arial" w:cs="Arial"/>
          <w:lang w:val="es-VE"/>
        </w:rPr>
      </w:pPr>
    </w:p>
    <w:p w:rsidR="00EB7B8D" w:rsidRDefault="005D4876" w:rsidP="00EB7B8D">
      <w:pPr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>4</w:t>
      </w:r>
      <w:r w:rsidR="00EB7B8D" w:rsidRPr="00EB7B8D">
        <w:rPr>
          <w:rFonts w:ascii="Arial" w:hAnsi="Arial" w:cs="Arial"/>
          <w:b/>
          <w:lang w:val="es-VE"/>
        </w:rPr>
        <w:t xml:space="preserve">.- </w:t>
      </w:r>
      <w:r w:rsidR="00EB7B8D">
        <w:rPr>
          <w:rFonts w:ascii="Arial" w:hAnsi="Arial" w:cs="Arial"/>
          <w:b/>
          <w:lang w:val="es-VE"/>
        </w:rPr>
        <w:t xml:space="preserve">Observa las imágenes. </w:t>
      </w:r>
      <w:r w:rsidR="00163CC0">
        <w:rPr>
          <w:rFonts w:ascii="Arial" w:hAnsi="Arial" w:cs="Arial"/>
          <w:lang w:val="es-VE"/>
        </w:rPr>
        <w:t>Pinta de</w:t>
      </w:r>
      <w:r w:rsidR="00EB7B8D" w:rsidRPr="00EB7B8D">
        <w:rPr>
          <w:rFonts w:ascii="Arial" w:hAnsi="Arial" w:cs="Arial"/>
          <w:lang w:val="es-VE"/>
        </w:rPr>
        <w:t xml:space="preserve"> color azul los elementos naturales y de color amarillo los artificiales.</w:t>
      </w:r>
    </w:p>
    <w:p w:rsidR="00EB7B8D" w:rsidRPr="00EB7B8D" w:rsidRDefault="00163CC0" w:rsidP="00EB7B8D">
      <w:pPr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76000" behindDoc="0" locked="0" layoutInCell="1" allowOverlap="1" wp14:anchorId="488C95B9" wp14:editId="5458A941">
            <wp:simplePos x="0" y="0"/>
            <wp:positionH relativeFrom="column">
              <wp:posOffset>-190500</wp:posOffset>
            </wp:positionH>
            <wp:positionV relativeFrom="paragraph">
              <wp:posOffset>168276</wp:posOffset>
            </wp:positionV>
            <wp:extent cx="2333625" cy="1447800"/>
            <wp:effectExtent l="0" t="0" r="9525" b="0"/>
            <wp:wrapNone/>
            <wp:docPr id="1047" name="Imagen 1047" descr="Playa #15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a #15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8D" w:rsidRDefault="00163CC0" w:rsidP="00EB7B8D">
      <w:pPr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77024" behindDoc="0" locked="0" layoutInCell="1" allowOverlap="1" wp14:anchorId="686214A7" wp14:editId="15BF360B">
            <wp:simplePos x="0" y="0"/>
            <wp:positionH relativeFrom="column">
              <wp:posOffset>3286125</wp:posOffset>
            </wp:positionH>
            <wp:positionV relativeFrom="paragraph">
              <wp:posOffset>50165</wp:posOffset>
            </wp:positionV>
            <wp:extent cx="2933700" cy="1276350"/>
            <wp:effectExtent l="0" t="0" r="0" b="0"/>
            <wp:wrapNone/>
            <wp:docPr id="1050" name="Imagen 1050" descr="Dibujos de Aviones para colorear e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Aviones para colorear e imprimir grat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C0" w:rsidRDefault="00163CC0" w:rsidP="00EB7B8D">
      <w:pPr>
        <w:rPr>
          <w:rFonts w:ascii="Arial" w:hAnsi="Arial" w:cs="Arial"/>
          <w:lang w:val="es-VE"/>
        </w:rPr>
      </w:pPr>
    </w:p>
    <w:p w:rsidR="00163CC0" w:rsidRDefault="00163CC0" w:rsidP="00163CC0">
      <w:pPr>
        <w:rPr>
          <w:rFonts w:ascii="Arial" w:hAnsi="Arial" w:cs="Arial"/>
          <w:lang w:val="es-VE"/>
        </w:rPr>
      </w:pPr>
    </w:p>
    <w:p w:rsidR="00163CC0" w:rsidRDefault="00163CC0" w:rsidP="00163CC0">
      <w:pPr>
        <w:rPr>
          <w:rFonts w:ascii="Arial" w:hAnsi="Arial" w:cs="Arial"/>
          <w:lang w:val="es-VE"/>
        </w:rPr>
      </w:pPr>
    </w:p>
    <w:p w:rsidR="00163CC0" w:rsidRDefault="00163CC0" w:rsidP="00163CC0">
      <w:pPr>
        <w:tabs>
          <w:tab w:val="left" w:pos="5325"/>
        </w:tabs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ab/>
      </w:r>
    </w:p>
    <w:p w:rsidR="00163CC0" w:rsidRPr="00163CC0" w:rsidRDefault="00163CC0" w:rsidP="00163CC0">
      <w:pPr>
        <w:rPr>
          <w:rFonts w:ascii="Arial" w:hAnsi="Arial" w:cs="Arial"/>
          <w:lang w:val="es-VE"/>
        </w:rPr>
      </w:pPr>
    </w:p>
    <w:p w:rsidR="00163CC0" w:rsidRPr="00163CC0" w:rsidRDefault="00163CC0" w:rsidP="00163CC0">
      <w:pPr>
        <w:rPr>
          <w:rFonts w:ascii="Arial" w:hAnsi="Arial" w:cs="Arial"/>
          <w:lang w:val="es-VE"/>
        </w:rPr>
      </w:pPr>
    </w:p>
    <w:p w:rsidR="00163CC0" w:rsidRPr="00163CC0" w:rsidRDefault="00163CC0" w:rsidP="00163CC0">
      <w:pPr>
        <w:rPr>
          <w:rFonts w:ascii="Arial" w:hAnsi="Arial" w:cs="Arial"/>
          <w:lang w:val="es-VE"/>
        </w:rPr>
      </w:pPr>
    </w:p>
    <w:p w:rsidR="00163CC0" w:rsidRPr="00163CC0" w:rsidRDefault="00163CC0" w:rsidP="00163CC0">
      <w:pPr>
        <w:rPr>
          <w:rFonts w:ascii="Arial" w:hAnsi="Arial" w:cs="Arial"/>
          <w:lang w:val="es-VE"/>
        </w:rPr>
      </w:pPr>
    </w:p>
    <w:p w:rsidR="00163CC0" w:rsidRPr="00163CC0" w:rsidRDefault="00163CC0" w:rsidP="00163CC0">
      <w:pPr>
        <w:rPr>
          <w:rFonts w:ascii="Arial" w:hAnsi="Arial" w:cs="Arial"/>
          <w:lang w:val="es-VE"/>
        </w:rPr>
      </w:pPr>
    </w:p>
    <w:p w:rsidR="00163CC0" w:rsidRPr="00163CC0" w:rsidRDefault="002B5030" w:rsidP="00163CC0">
      <w:pPr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79072" behindDoc="0" locked="0" layoutInCell="1" allowOverlap="1" wp14:anchorId="4ADF78B3" wp14:editId="7A264F5A">
            <wp:simplePos x="0" y="0"/>
            <wp:positionH relativeFrom="column">
              <wp:posOffset>3457575</wp:posOffset>
            </wp:positionH>
            <wp:positionV relativeFrom="paragraph">
              <wp:posOffset>69215</wp:posOffset>
            </wp:positionV>
            <wp:extent cx="2581275" cy="1609725"/>
            <wp:effectExtent l="0" t="0" r="9525" b="9525"/>
            <wp:wrapNone/>
            <wp:docPr id="1053" name="Imagen 1053" descr="Dibujos de tigres para colorear.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tigres para colorear. DibujosWiki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C0" w:rsidRPr="00163CC0" w:rsidRDefault="00163CC0" w:rsidP="00163CC0">
      <w:pPr>
        <w:rPr>
          <w:rFonts w:ascii="Arial" w:hAnsi="Arial" w:cs="Arial"/>
          <w:lang w:val="es-VE"/>
        </w:rPr>
      </w:pPr>
    </w:p>
    <w:p w:rsidR="00163CC0" w:rsidRPr="00163CC0" w:rsidRDefault="00163CC0" w:rsidP="00163CC0">
      <w:pPr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78048" behindDoc="0" locked="0" layoutInCell="1" allowOverlap="1" wp14:anchorId="4AC03EDF" wp14:editId="4C38C18F">
            <wp:simplePos x="0" y="0"/>
            <wp:positionH relativeFrom="column">
              <wp:posOffset>-266700</wp:posOffset>
            </wp:positionH>
            <wp:positionV relativeFrom="paragraph">
              <wp:posOffset>61595</wp:posOffset>
            </wp:positionV>
            <wp:extent cx="2466975" cy="1162050"/>
            <wp:effectExtent l="0" t="0" r="9525" b="0"/>
            <wp:wrapNone/>
            <wp:docPr id="1051" name="Imagen 1051" descr="Juegos de Viajar por carretera para colorear, imprimi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egos de Viajar por carretera para colorear, imprimir y pinta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C0" w:rsidRDefault="00163CC0" w:rsidP="00163CC0">
      <w:pPr>
        <w:rPr>
          <w:rFonts w:ascii="Arial" w:hAnsi="Arial" w:cs="Arial"/>
          <w:lang w:val="es-VE"/>
        </w:rPr>
      </w:pPr>
    </w:p>
    <w:p w:rsidR="002B5030" w:rsidRDefault="00163CC0" w:rsidP="00163CC0">
      <w:pPr>
        <w:tabs>
          <w:tab w:val="left" w:pos="900"/>
        </w:tabs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ab/>
      </w:r>
    </w:p>
    <w:p w:rsidR="00FC1D72" w:rsidRDefault="00FC1D72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FC1D72" w:rsidRDefault="00FC1D72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FC1D72" w:rsidRDefault="00FC1D72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FC1D72" w:rsidRDefault="00FC1D72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FC1D72" w:rsidRDefault="00FC1D72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FC1D72" w:rsidRDefault="00FC1D72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FC1D72" w:rsidRDefault="002B5030" w:rsidP="00FC1D72">
      <w:pPr>
        <w:spacing w:line="360" w:lineRule="auto"/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lang w:val="es-VE"/>
        </w:rPr>
        <w:lastRenderedPageBreak/>
        <w:tab/>
      </w:r>
      <w:r w:rsidR="00FC1D72">
        <w:rPr>
          <w:rFonts w:ascii="Arial" w:hAnsi="Arial" w:cs="Arial"/>
          <w:b/>
          <w:lang w:val="es-VE"/>
        </w:rPr>
        <w:t>Día 1. Cs Naturales- jueves 23 de abril de 2020.</w:t>
      </w:r>
    </w:p>
    <w:p w:rsidR="00EB7B8D" w:rsidRDefault="002B5030" w:rsidP="002B5030">
      <w:pPr>
        <w:tabs>
          <w:tab w:val="left" w:pos="6735"/>
        </w:tabs>
        <w:rPr>
          <w:rFonts w:ascii="Arial" w:hAnsi="Arial" w:cs="Arial"/>
          <w:lang w:val="es-VE"/>
        </w:rPr>
      </w:pPr>
      <w:r w:rsidRPr="005D4876">
        <w:rPr>
          <w:b/>
          <w:noProof/>
          <w:lang w:val="es-VE" w:eastAsia="es-VE"/>
        </w:rPr>
        <mc:AlternateContent>
          <mc:Choice Requires="wps">
            <w:drawing>
              <wp:inline distT="0" distB="0" distL="0" distR="0" wp14:anchorId="7B233583" wp14:editId="10C8DFB9">
                <wp:extent cx="304800" cy="304800"/>
                <wp:effectExtent l="0" t="0" r="0" b="0"/>
                <wp:docPr id="1052" name="AutoShape 6" descr="Dibujos de tigres para colorear. DibujosWiki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ibujos de tigres para colorear. DibujosWiki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jx2AIAAPMFAAAOAAAAZHJzL2Uyb0RvYy54bWysVE1v2zAMvQ/YfxB0d/xR5cNGnaKN42FA&#10;txXohp0VW4612pInKXGyYf99lJykSXsZtvkgiKL8yEc+8fpm1zZoy5TmUqQ4HAUYMVHIkot1ir98&#10;zr0ZRtpQUdJGCpbiPdP4Zv72zXXfJSyStWxKphCACJ30XYprY7rE93VRs5bqkeyYAGclVUsNmGrt&#10;l4r2gN42fhQEE7+XquyULJjWcJoNTjx3+FXFCvOpqjQzqEkx5Gbcqty6sqs/v6bJWtGu5sUhDfoX&#10;WbSUCwh6gsqooWij+CuolhdKalmZUSFbX1YVL5jjAGzC4AWbx5p2zHGB4ujuVCb9/2CLj9sHhXgJ&#10;vQvGEUaCttCl242RLjiaYFQyXUDFMr7afJMaTGT4WjGNOqooKmQjFaNqhA4XvvInbsnZ0vadTiDC&#10;Y/egbHF0dy+LJ42EXNRUrNmt7qBBEBriHo+Ukn3NaAkcQwvhX2BYQwMaWvUfZAmZUsjUFX5XqdbG&#10;gJKinevv/tRftjOogMOrgMwCUEEBrsPeRqDJ8edOafOOyRbZTYoVZOfA6fZem+Hq8YqNJWTOmwbO&#10;adKIiwPAHE4gNPxqfTYJp4ifcRAvZ8sZ8Ug0WXokyDLvNl8Qb5KH03F2lS0WWfjLxg1JUvOyZMKG&#10;OaozJH/W/cM7GXR10qeWDS8tnE1Jq/Vq0Si0pfA6cve5koPn+Zp/mYarF3B5QSmMSHAXxV4+mU09&#10;kpOxF0+DmReE8V08CUhMsvyS0j0X7N8poT7F8Tgauy6dJf2CW+C+19xo0nID86fhbYpBGvDZSzSx&#10;ClyK0u0N5c2wPyuFTf+5FNDuY6OdXq1EB/WvZLkHuSoJcgLlwaSETS3VD4x6mDop1t83VDGMmvcC&#10;JB+HhNgx5QwynkZgqHPP6txDRQFQKTYYDduFGUbbplN8XUOk0BVGSPugK+4kbJ/QkNXhccFkcUwO&#10;U9COrnPb3Xqe1f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NuSPHYAgAA8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5D4876" w:rsidRPr="005D4876">
        <w:rPr>
          <w:rFonts w:ascii="Arial" w:hAnsi="Arial" w:cs="Arial"/>
          <w:b/>
          <w:lang w:val="es-VE"/>
        </w:rPr>
        <w:t>1.- Tema de la semana:</w:t>
      </w:r>
      <w:r w:rsidR="005D4876">
        <w:rPr>
          <w:rFonts w:ascii="Arial" w:hAnsi="Arial" w:cs="Arial"/>
          <w:lang w:val="es-VE"/>
        </w:rPr>
        <w:t xml:space="preserve"> El día y la noche. Didáctica pág. 214.</w:t>
      </w:r>
    </w:p>
    <w:tbl>
      <w:tblPr>
        <w:tblStyle w:val="Tablaconcuadrcula"/>
        <w:tblpPr w:leftFromText="141" w:rightFromText="141" w:vertAnchor="text" w:horzAnchor="margin" w:tblpXSpec="right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9264"/>
      </w:tblGrid>
      <w:tr w:rsidR="005D4876" w:rsidTr="005D4876">
        <w:trPr>
          <w:trHeight w:val="1119"/>
        </w:trPr>
        <w:tc>
          <w:tcPr>
            <w:tcW w:w="9264" w:type="dxa"/>
          </w:tcPr>
          <w:p w:rsidR="005D4876" w:rsidRDefault="005D4876" w:rsidP="005D4876">
            <w:pPr>
              <w:tabs>
                <w:tab w:val="left" w:pos="2550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día: Es el periodo de tiempo en el que es visible la luz del Sol. Comienza al amanecer y termina al anochecer.</w:t>
            </w:r>
          </w:p>
          <w:p w:rsidR="005D4876" w:rsidRDefault="005D4876" w:rsidP="005D4876">
            <w:pPr>
              <w:tabs>
                <w:tab w:val="left" w:pos="2550"/>
              </w:tabs>
              <w:spacing w:line="240" w:lineRule="auto"/>
              <w:ind w:right="-31"/>
              <w:rPr>
                <w:rFonts w:ascii="Arial" w:hAnsi="Arial" w:cs="Arial"/>
              </w:rPr>
            </w:pPr>
          </w:p>
          <w:p w:rsidR="005D4876" w:rsidRPr="00C31D4B" w:rsidRDefault="005D4876" w:rsidP="005D4876">
            <w:pPr>
              <w:tabs>
                <w:tab w:val="left" w:pos="2550"/>
              </w:tabs>
              <w:spacing w:line="240" w:lineRule="auto"/>
              <w:ind w:right="-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noche: Es el periodo de tiempo en el que no es visible la luz del Sol. Comienza cuando el Sol se oculta y termina al amanecer.</w:t>
            </w:r>
          </w:p>
        </w:tc>
      </w:tr>
    </w:tbl>
    <w:p w:rsidR="005D4876" w:rsidRDefault="005D4876" w:rsidP="002B5030">
      <w:pPr>
        <w:tabs>
          <w:tab w:val="left" w:pos="6735"/>
        </w:tabs>
        <w:rPr>
          <w:rFonts w:ascii="Arial" w:hAnsi="Arial" w:cs="Arial"/>
          <w:lang w:val="es-VE"/>
        </w:rPr>
      </w:pPr>
    </w:p>
    <w:p w:rsidR="005D4876" w:rsidRDefault="005D4876" w:rsidP="002B5030">
      <w:pPr>
        <w:tabs>
          <w:tab w:val="left" w:pos="6735"/>
        </w:tabs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81120" behindDoc="1" locked="0" layoutInCell="1" allowOverlap="1" wp14:anchorId="558D9ABB" wp14:editId="3475DBAA">
            <wp:simplePos x="0" y="0"/>
            <wp:positionH relativeFrom="column">
              <wp:posOffset>-6985</wp:posOffset>
            </wp:positionH>
            <wp:positionV relativeFrom="paragraph">
              <wp:posOffset>57785</wp:posOffset>
            </wp:positionV>
            <wp:extent cx="754380" cy="814070"/>
            <wp:effectExtent l="0" t="0" r="7620" b="5080"/>
            <wp:wrapNone/>
            <wp:docPr id="1054" name="Imagen 1054" descr="Stock Photo | Niños dibujos animados, Fotos de dibujos animad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 | Niños dibujos animados, Fotos de dibujos animados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76" w:rsidRPr="002B5030" w:rsidRDefault="005D4876" w:rsidP="005D4876">
      <w:pPr>
        <w:tabs>
          <w:tab w:val="left" w:pos="1230"/>
        </w:tabs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ab/>
      </w:r>
    </w:p>
    <w:p w:rsidR="005D4876" w:rsidRDefault="005D4876" w:rsidP="005D4876">
      <w:pPr>
        <w:tabs>
          <w:tab w:val="left" w:pos="1230"/>
        </w:tabs>
        <w:rPr>
          <w:rFonts w:ascii="Arial" w:hAnsi="Arial" w:cs="Arial"/>
          <w:lang w:val="es-VE"/>
        </w:rPr>
      </w:pPr>
    </w:p>
    <w:p w:rsidR="005D4876" w:rsidRPr="005D4876" w:rsidRDefault="005D4876" w:rsidP="005D4876">
      <w:pPr>
        <w:rPr>
          <w:rFonts w:ascii="Arial" w:hAnsi="Arial" w:cs="Arial"/>
          <w:lang w:val="es-VE"/>
        </w:rPr>
      </w:pPr>
    </w:p>
    <w:p w:rsidR="005D4876" w:rsidRPr="005D4876" w:rsidRDefault="005D4876" w:rsidP="005D4876">
      <w:pPr>
        <w:rPr>
          <w:rFonts w:ascii="Arial" w:hAnsi="Arial" w:cs="Arial"/>
          <w:lang w:val="es-VE"/>
        </w:rPr>
      </w:pPr>
    </w:p>
    <w:p w:rsidR="005D4876" w:rsidRPr="005D4876" w:rsidRDefault="005D4876" w:rsidP="005D4876">
      <w:pPr>
        <w:rPr>
          <w:rFonts w:ascii="Arial" w:hAnsi="Arial" w:cs="Arial"/>
          <w:lang w:val="es-VE"/>
        </w:rPr>
      </w:pPr>
    </w:p>
    <w:p w:rsidR="005D4876" w:rsidRPr="005D4876" w:rsidRDefault="005D4876" w:rsidP="005D4876">
      <w:pPr>
        <w:rPr>
          <w:rFonts w:ascii="Arial" w:hAnsi="Arial" w:cs="Arial"/>
          <w:lang w:val="es-VE"/>
        </w:rPr>
      </w:pPr>
    </w:p>
    <w:p w:rsidR="005D4876" w:rsidRDefault="005D4876" w:rsidP="005D4876">
      <w:pPr>
        <w:rPr>
          <w:rFonts w:ascii="Arial" w:hAnsi="Arial" w:cs="Arial"/>
          <w:lang w:val="es-VE"/>
        </w:rPr>
      </w:pPr>
    </w:p>
    <w:p w:rsidR="005D4876" w:rsidRDefault="005D4876" w:rsidP="005D4876">
      <w:pPr>
        <w:rPr>
          <w:rFonts w:ascii="Arial" w:hAnsi="Arial" w:cs="Arial"/>
          <w:lang w:val="es-VE"/>
        </w:rPr>
      </w:pPr>
      <w:r w:rsidRPr="005D4876">
        <w:rPr>
          <w:rFonts w:ascii="Arial" w:hAnsi="Arial" w:cs="Arial"/>
          <w:b/>
          <w:lang w:val="es-VE"/>
        </w:rPr>
        <w:t>2.-</w:t>
      </w:r>
      <w:r>
        <w:rPr>
          <w:rFonts w:ascii="Arial" w:hAnsi="Arial" w:cs="Arial"/>
          <w:lang w:val="es-VE"/>
        </w:rPr>
        <w:t xml:space="preserve"> </w:t>
      </w:r>
      <w:r w:rsidRPr="005D4876">
        <w:rPr>
          <w:rFonts w:ascii="Arial" w:hAnsi="Arial" w:cs="Arial"/>
          <w:b/>
          <w:lang w:val="es-VE"/>
        </w:rPr>
        <w:t>Ingresa en el siguiente enlace:</w:t>
      </w:r>
      <w:r>
        <w:rPr>
          <w:rFonts w:ascii="Arial" w:hAnsi="Arial" w:cs="Arial"/>
          <w:lang w:val="es-VE"/>
        </w:rPr>
        <w:t xml:space="preserve"> </w:t>
      </w:r>
      <w:hyperlink r:id="rId23" w:history="1">
        <w:r w:rsidR="00893159" w:rsidRPr="00893159">
          <w:rPr>
            <w:color w:val="0000FF"/>
            <w:u w:val="single"/>
          </w:rPr>
          <w:t>https://www.youtube.com/watch?v=OJoZSoAR-RU</w:t>
        </w:r>
      </w:hyperlink>
    </w:p>
    <w:p w:rsidR="005D4876" w:rsidRDefault="005D4876" w:rsidP="005D4876">
      <w:pPr>
        <w:rPr>
          <w:rFonts w:ascii="Arial" w:hAnsi="Arial" w:cs="Arial"/>
          <w:lang w:val="es-VE"/>
        </w:rPr>
      </w:pPr>
    </w:p>
    <w:p w:rsidR="005D4876" w:rsidRDefault="005D4876" w:rsidP="005D4876">
      <w:p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Observa y escucha el video, luego realiza las siguientes actividades.</w:t>
      </w:r>
    </w:p>
    <w:p w:rsidR="005D4876" w:rsidRDefault="005D4876" w:rsidP="005D4876">
      <w:pPr>
        <w:rPr>
          <w:rFonts w:ascii="Arial" w:hAnsi="Arial" w:cs="Arial"/>
          <w:lang w:val="es-VE"/>
        </w:rPr>
      </w:pPr>
    </w:p>
    <w:p w:rsidR="005D4876" w:rsidRDefault="005D4876" w:rsidP="005D4876">
      <w:pPr>
        <w:rPr>
          <w:rFonts w:ascii="Arial" w:hAnsi="Arial" w:cs="Arial"/>
          <w:lang w:val="es-VE"/>
        </w:rPr>
      </w:pPr>
      <w:r w:rsidRPr="005D4876">
        <w:rPr>
          <w:rFonts w:ascii="Arial" w:hAnsi="Arial" w:cs="Arial"/>
          <w:b/>
          <w:lang w:val="es-VE"/>
        </w:rPr>
        <w:t xml:space="preserve">3.- </w:t>
      </w:r>
      <w:r w:rsidRPr="005D4876">
        <w:rPr>
          <w:rFonts w:ascii="Arial" w:hAnsi="Arial" w:cs="Arial"/>
          <w:lang w:val="es-VE"/>
        </w:rPr>
        <w:t>Completo las oraciones con las siguientes palabras</w:t>
      </w:r>
      <w:r w:rsidR="00CD5046">
        <w:rPr>
          <w:rFonts w:ascii="Arial" w:hAnsi="Arial" w:cs="Arial"/>
          <w:lang w:val="es-VE"/>
        </w:rPr>
        <w:t>.</w:t>
      </w:r>
    </w:p>
    <w:p w:rsidR="00CD5046" w:rsidRPr="005D4876" w:rsidRDefault="00CD5046" w:rsidP="005D4876">
      <w:pPr>
        <w:rPr>
          <w:rFonts w:ascii="Arial" w:hAnsi="Arial" w:cs="Arial"/>
          <w:lang w:val="es-VE"/>
        </w:rPr>
      </w:pPr>
    </w:p>
    <w:p w:rsidR="005D4876" w:rsidRDefault="005D4876" w:rsidP="005D4876">
      <w:pPr>
        <w:rPr>
          <w:rFonts w:ascii="Arial" w:hAnsi="Arial" w:cs="Arial"/>
          <w:lang w:val="es-VE"/>
        </w:rPr>
      </w:pPr>
    </w:p>
    <w:p w:rsidR="00CD5046" w:rsidRDefault="00CD5046" w:rsidP="005D4876">
      <w:pPr>
        <w:rPr>
          <w:rFonts w:ascii="Arial" w:hAnsi="Arial" w:cs="Arial"/>
          <w:lang w:val="es-VE"/>
        </w:rPr>
      </w:pPr>
      <w:r>
        <w:rPr>
          <w:rFonts w:ascii="Arial" w:hAnsi="Arial" w:cs="Arial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C61299" wp14:editId="6DC45FA8">
                <wp:simplePos x="0" y="0"/>
                <wp:positionH relativeFrom="column">
                  <wp:posOffset>4324350</wp:posOffset>
                </wp:positionH>
                <wp:positionV relativeFrom="paragraph">
                  <wp:posOffset>139700</wp:posOffset>
                </wp:positionV>
                <wp:extent cx="1876425" cy="361950"/>
                <wp:effectExtent l="0" t="0" r="28575" b="19050"/>
                <wp:wrapNone/>
                <wp:docPr id="1057" name="10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CD5046" w:rsidRDefault="002D1885" w:rsidP="00CD5046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s-VE"/>
                              </w:rPr>
                              <w:t>atardecer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7 Rectángulo" o:spid="_x0000_s1033" style="position:absolute;margin-left:340.5pt;margin-top:11pt;width:147.75pt;height:28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pDhQIAAAQFAAAOAAAAZHJzL2Uyb0RvYy54bWysVMlu2zAQvRfoPxC8N7JdL4kROTASuCgQ&#10;JEGTImeaohaAW0nakvs3/Zb+WB8pxVmaU1Ef6BnOcJY3b3R+0SlJ9sL5xuicjk9GlAjNTdHoKqff&#10;HzafTinxgemCSaNFTg/C04vVxw/nrV2KiamNLIQjCKL9srU5rUOwyyzzvBaK+RNjhYaxNE6xANVV&#10;WeFYi+hKZpPRaJ61xhXWGS68x+1Vb6SrFL8sBQ+3ZelFIDKnqC2k06VzG89sdc6WlWO2bvhQBvuH&#10;KhRrNJIeQ12xwMjONX+FUg13xpsynHCjMlOWDRepB3QzHr3p5r5mVqReAI63R5j8/wvLb/Z3jjQF&#10;ZjeaLSjRTGFKUSbfAN7vX7raSRNhaq1fwvve3rlB8xBjz13pVPxHN6RL0B6O0IouEI7L8eliPp3M&#10;KOGwfZ6Pz2YJ++z5tXU+fBFGkSjk1CF7QpTtr31ARrg+ucRk3sim2DRSJuXgL6Uje4YpgxyFaSmR&#10;zAdc5nSTfrEFhHj1TGrS5nQym45ADc5Av1KyAFFZAOJ1RQmTFXjNg0u1vHrtXbU9Zt0szubT+XtJ&#10;YtFXzNd9dSnC4CZ1rF0klg49RpB7WKMUum2XZrOIL+LN1hQHzMuZnsje8k2D+Nfo9Y45MBeNYBvD&#10;LY5SGnRnBomS2rif791HfxAKVkpabAI6/7FjTgDCrxpUOxtPp3F1kjKdLSZQ3EvL9qVF79SlwRjG&#10;2HvLkxj9g3wSS2fUI5Z2HbPCxDRH7h7jQbkM/YZi7blYr5Mb1sWycK3vLY/BI3IR2YfukTk7cCaA&#10;bTfmaWvY8g11et/4Upv1LpiySbx6xhUMiQpWLXFl+CzEXX6pJ6/nj9fqDwAAAP//AwBQSwMEFAAG&#10;AAgAAAAhANcmgePeAAAACQEAAA8AAABkcnMvZG93bnJldi54bWxMj8FOwzAQRO9I/QdrK3GjTiOR&#10;NiGbCoE4gkTaA9zceJtE2OsodtLw95gTnEarGc2+KQ+LNWKm0feOEbabBARx43TPLcLp+HK3B+GD&#10;Yq2MY0L4Jg+HanVTqkK7K7/TXIdWxBL2hULoQhgKKX3TkVV+4wbi6F3caFWI59hKPaprLLdGpkmS&#10;Sat6jh86NdBTR81XPVmE59c2nz/MKRi+LJNsP6e6zt8Qb9fL4wOIQEv4C8MvfkSHKjKd3cTaC4OQ&#10;7bdxS0BI06gxkO+yexBnhF2egKxK+X9B9QMAAP//AwBQSwECLQAUAAYACAAAACEAtoM4kv4AAADh&#10;AQAAEwAAAAAAAAAAAAAAAAAAAAAAW0NvbnRlbnRfVHlwZXNdLnhtbFBLAQItABQABgAIAAAAIQA4&#10;/SH/1gAAAJQBAAALAAAAAAAAAAAAAAAAAC8BAABfcmVscy8ucmVsc1BLAQItABQABgAIAAAAIQC4&#10;9dpDhQIAAAQFAAAOAAAAAAAAAAAAAAAAAC4CAABkcnMvZTJvRG9jLnhtbFBLAQItABQABgAIAAAA&#10;IQDXJoHj3gAAAAkBAAAPAAAAAAAAAAAAAAAAAN8EAABkcnMvZG93bnJldi54bWxQSwUGAAAAAAQA&#10;BADzAAAA6gUAAAAA&#10;" fillcolor="window" strokecolor="#f79646" strokeweight="2pt">
                <v:textbox>
                  <w:txbxContent>
                    <w:p w:rsidR="002D1885" w:rsidRPr="00CD5046" w:rsidRDefault="002D1885" w:rsidP="00CD5046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s-VE"/>
                        </w:rPr>
                        <w:t>atardecer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B232FD" wp14:editId="315AF47E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139700</wp:posOffset>
                </wp:positionV>
                <wp:extent cx="1876425" cy="361950"/>
                <wp:effectExtent l="0" t="0" r="28575" b="19050"/>
                <wp:wrapNone/>
                <wp:docPr id="1056" name="10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CD5046" w:rsidRDefault="002D1885" w:rsidP="00CD5046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s-VE"/>
                              </w:rPr>
                              <w:t>mediodía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6 Rectángulo" o:spid="_x0000_s1034" style="position:absolute;margin-left:176.25pt;margin-top:11pt;width:147.75pt;height:28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3UhgIAAAQFAAAOAAAAZHJzL2Uyb0RvYy54bWysVEtu2zAQ3RfoHQjuG9mu7SRG5MBI4KJA&#10;kBhNiqxpipQEUCRL0pbc2/QsvVgfKcX5NKuiXtAznOF83rzRxWXXKLIXztdG53R8MqJEaG6KWpc5&#10;/f6w/nRGiQ9MF0wZLXJ6EJ5eLj9+uGjtQkxMZVQhHEEQ7RetzWkVgl1kmeeVaJg/MVZoGKVxDQtQ&#10;XZkVjrWI3qhsMhrNs9a4wjrDhfe4ve6NdJniSyl4uJPSi0BUTlFbSKdL5zae2fKCLUrHbFXzoQz2&#10;D1U0rNZIegx1zQIjO1f/FaqpuTPeyHDCTZMZKWsuUg/oZjx60819xaxIvQAcb48w+f8Xlt/uN47U&#10;BWY3ms0p0azBlKJMvgG83790uVMmwtRav4D3vd24QfMQY8+ddE38RzekS9AejtCKLhCOy/HZ6Xw6&#10;mVHCYfs8H5/PEvbZ82vrfPgiTEOikFOH7AlRtr/xARnh+uQSk3mj6mJdK5WUg79SjuwZpgxyFKal&#10;RDEfcJnTdfrFFhDi1TOlSZvTyWw6AjU4A/2kYgFiYwGI1yUlTJXgNQ8u1fLqtXfl9ph1fXo+n87f&#10;SxKLvma+6qtLEQY3pWPtIrF06DGC3MMapdBtuzSbs/gi3mxNccC8nOmJ7C1f14h/g143zIG5aATb&#10;GO5wSGXQnRkkSirjfr53H/1BKFgpabEJ6PzHjjkBCL9qUO18PJ3G1UnKdHY6geJeWrYvLXrXXBmM&#10;YYy9tzyJ0T+oJ1E60zxiaVcxK0xMc+TuMR6Uq9BvKNaei9UquWFdLAs3+t7yGDwiF5F96B6ZswNn&#10;Ath2a562hi3eUKf3jS+1We2CkXXi1TOuYEhUsGqJK8NnIe7ySz15PX+8ln8AAAD//wMAUEsDBBQA&#10;BgAIAAAAIQBryJx13QAAAAkBAAAPAAAAZHJzL2Rvd25yZXYueG1sTI/BTsMwDIbvSLxDZCRuLKWw&#10;sZa6EwJxBImyA9yyJksrEqdq0q68PeYEN1v+9Pv7q93inZjNGPtACNerDIShNuieLML+/flqCyIm&#10;RVq5QAbh20TY1ednlSp1ONGbmZtkBYdQLBVCl9JQShnbzngVV2EwxLdjGL1KvI5W6lGdONw7mWfZ&#10;RnrVE3/o1GAeO9N+NZNHeHqxxfzh9snRcZmk/ZyapnhFvLxYHu5BJLOkPxh+9VkdanY6hIl0FA7h&#10;Zp2vGUXIc+7EwOZ2y8MB4a7IQNaV/N+g/gEAAP//AwBQSwECLQAUAAYACAAAACEAtoM4kv4AAADh&#10;AQAAEwAAAAAAAAAAAAAAAAAAAAAAW0NvbnRlbnRfVHlwZXNdLnhtbFBLAQItABQABgAIAAAAIQA4&#10;/SH/1gAAAJQBAAALAAAAAAAAAAAAAAAAAC8BAABfcmVscy8ucmVsc1BLAQItABQABgAIAAAAIQAw&#10;rf3UhgIAAAQFAAAOAAAAAAAAAAAAAAAAAC4CAABkcnMvZTJvRG9jLnhtbFBLAQItABQABgAIAAAA&#10;IQBryJx13QAAAAkBAAAPAAAAAAAAAAAAAAAAAOAEAABkcnMvZG93bnJldi54bWxQSwUGAAAAAAQA&#10;BADzAAAA6gUAAAAA&#10;" fillcolor="window" strokecolor="#f79646" strokeweight="2pt">
                <v:textbox>
                  <w:txbxContent>
                    <w:p w:rsidR="002D1885" w:rsidRPr="00CD5046" w:rsidRDefault="002D1885" w:rsidP="00CD5046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s-VE"/>
                        </w:rPr>
                        <w:t>mediodía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6264C9" wp14:editId="1EC132C9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876425" cy="361950"/>
                <wp:effectExtent l="0" t="0" r="28575" b="19050"/>
                <wp:wrapNone/>
                <wp:docPr id="1055" name="10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85" w:rsidRPr="00CD5046" w:rsidRDefault="002D1885" w:rsidP="00CD5046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CD5046">
                              <w:rPr>
                                <w:rFonts w:ascii="Arial" w:hAnsi="Arial" w:cs="Arial"/>
                                <w:lang w:val="es-VE"/>
                              </w:rPr>
                              <w:t>amanecer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5 Rectángulo" o:spid="_x0000_s1035" style="position:absolute;margin-left:0;margin-top:11pt;width:147.75pt;height:28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cueQIAACwFAAAOAAAAZHJzL2Uyb0RvYy54bWysVM1u2zAMvg/YOwi6r46zJG2DOkXQosOA&#10;oivaDj0rspQYk0WNUmJnb7Nn2YuNkh2363IadpFJ80/8+FEXl21t2E6hr8AWPD8ZcaashLKy64J/&#10;fbr5cMaZD8KWwoBVBd8rzy8X799dNG6uxrABUypklMT6eeMKvgnBzbPMy42qhT8BpywZNWAtAqm4&#10;zkoUDWWvTTYejWZZA1g6BKm8p7/XnZEvUn6tlQxftPYqMFNwultIJ6ZzFc9scSHmaxRuU8n+GuIf&#10;blGLylLRIdW1CIJtsforVV1JBA86nEioM9C6kir1QN3kozfdPG6EU6kXAse7ASb//9LKu909sqqk&#10;2Y2mU86sqGlKUWYPBN6vn3a9NRBhapyfk/eju8de8yTGnluNdfxSN6xN0O4HaFUbmKSf+dnpbDKm&#10;ApJsH2f5+TRhn71EO/Thk4KaRaHgSNUTomJ36wNVJNeDCynxNl39JIW9UfEKxj4oTe1QxXGKTkRS&#10;VwbZThAFhJTKhlnsh/Il7ximK2OGwPxYoAl5H9T7xjCVCDYEjo4F/llxiEhVwYYhuK4s4LEE5beh&#10;cud/6L7rObYf2lWbZnh+GNQKyj3NFaEjvHfypiJYb4UP9wKJ4bQLtLXhCx3aQFNw6CXONoA/jv2P&#10;/kQ8snLW0MYU3H/fClScmc+WKHmeTyZxxZIymZ6OScHXltVri93WV0ATyel9cDKJ0T+Yg6gR6mda&#10;7mWsSiZhJdUuuAx4UK5Ct8n0PEi1XCY3Wisnwq19dDImjzhH2jy1zwJdz61ArLyDw3aJ+RuKdb4x&#10;0sJyG0BXiX8R6Q7XfgK0kolG/fMRd/61nrxeHrnFbwAAAP//AwBQSwMEFAAGAAgAAAAhAGMD2j7d&#10;AAAABgEAAA8AAABkcnMvZG93bnJldi54bWxMj0FLw0AQhe+C/2EZwZvdNNDWxkyKFDzkEMRq8LrN&#10;TpNgdjZkt238944nPQ2P93jvm3w3u0FdaAq9Z4TlIgFF3Hjbc4vw8f7y8AgqRMPWDJ4J4ZsC7Irb&#10;m9xk1l/5jS6H2Cop4ZAZhC7GMdM6NB05ExZ+JBbv5Cdnosip1XYyVyl3g06TZK2d6VkWOjPSvqPm&#10;63B2CNW6qlJT1p91We/LsFna13iyiPd38/MTqEhz/AvDL76gQyFMR39mG9SAII9EhDSVK266Xa1A&#10;HRE22wR0kev/+MUPAAAA//8DAFBLAQItABQABgAIAAAAIQC2gziS/gAAAOEBAAATAAAAAAAAAAAA&#10;AAAAAAAAAABbQ29udGVudF9UeXBlc10ueG1sUEsBAi0AFAAGAAgAAAAhADj9If/WAAAAlAEAAAsA&#10;AAAAAAAAAAAAAAAALwEAAF9yZWxzLy5yZWxzUEsBAi0AFAAGAAgAAAAhACqD1y55AgAALAUAAA4A&#10;AAAAAAAAAAAAAAAALgIAAGRycy9lMm9Eb2MueG1sUEsBAi0AFAAGAAgAAAAhAGMD2j7dAAAABgEA&#10;AA8AAAAAAAAAAAAAAAAA0wQAAGRycy9kb3ducmV2LnhtbFBLBQYAAAAABAAEAPMAAADdBQAAAAA=&#10;" fillcolor="white [3201]" strokecolor="#f79646 [3209]" strokeweight="2pt">
                <v:textbox>
                  <w:txbxContent>
                    <w:p w:rsidR="002D1885" w:rsidRPr="00CD5046" w:rsidRDefault="002D1885" w:rsidP="00CD5046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CD5046">
                        <w:rPr>
                          <w:rFonts w:ascii="Arial" w:hAnsi="Arial" w:cs="Arial"/>
                          <w:lang w:val="es-VE"/>
                        </w:rPr>
                        <w:t>amanecer</w:t>
                      </w:r>
                    </w:p>
                  </w:txbxContent>
                </v:textbox>
              </v:rect>
            </w:pict>
          </mc:Fallback>
        </mc:AlternateContent>
      </w:r>
    </w:p>
    <w:p w:rsidR="00CD5046" w:rsidRDefault="00CD5046" w:rsidP="00CD5046">
      <w:pPr>
        <w:rPr>
          <w:rFonts w:ascii="Arial" w:hAnsi="Arial" w:cs="Arial"/>
          <w:lang w:val="es-VE"/>
        </w:rPr>
      </w:pPr>
    </w:p>
    <w:p w:rsidR="00CD5046" w:rsidRDefault="00CD5046" w:rsidP="00CD5046">
      <w:pPr>
        <w:tabs>
          <w:tab w:val="left" w:pos="3795"/>
        </w:tabs>
        <w:rPr>
          <w:rFonts w:ascii="Arial" w:hAnsi="Arial" w:cs="Arial"/>
          <w:lang w:val="es-VE"/>
        </w:rPr>
      </w:pPr>
      <w:r>
        <w:rPr>
          <w:rFonts w:ascii="Arial" w:hAnsi="Arial" w:cs="Arial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F27855" wp14:editId="52FF274D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1876425" cy="361950"/>
                <wp:effectExtent l="0" t="0" r="28575" b="19050"/>
                <wp:wrapNone/>
                <wp:docPr id="1058" name="10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885" w:rsidRPr="00CD5046" w:rsidRDefault="002D1885" w:rsidP="00CD5046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s-VE"/>
                              </w:rPr>
                              <w:t>noche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8 Rectángulo" o:spid="_x0000_s1036" style="position:absolute;margin-left:0;margin-top:23.9pt;width:147.75pt;height:28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FdhQIAAAUFAAAOAAAAZHJzL2Uyb0RvYy54bWysVEtu2zAQ3RfoHQjuG9mu7SRG5MBI4KJA&#10;kBhNiqxpipQEUCRL0pbc2/QsvVgfKcX5NKuiXtAznOF83rzRxWXXKLIXztdG53R8MqJEaG6KWpc5&#10;/f6w/nRGiQ9MF0wZLXJ6EJ5eLj9+uGjtQkxMZVQhHEEQ7RetzWkVgl1kmeeVaJg/MVZoGKVxDQtQ&#10;XZkVjrWI3qhsMhrNs9a4wjrDhfe4ve6NdJniSyl4uJPSi0BUTlFbSKdL5zae2fKCLUrHbFXzoQz2&#10;D1U0rNZIegx1zQIjO1f/FaqpuTPeyHDCTZMZKWsuUg/oZjx60819xaxIvQAcb48w+f8Xlt/uN47U&#10;BWY3mmFWmjWYUpTJN4D3+5cud8pEmFrrF/C+txs3aB5i7LmTron/6IZ0CdrDEVrRBcJxOT47nU8n&#10;M0o4bJ/n4/NZwj57fm2dD1+EaUgUcuqQPSHK9jc+ICNcn1xiMm9UXaxrpZJy8FfKkT3DlEGOwrSU&#10;KOYDLnO6Tr/YAkK8eqY0aXM6mU1HoAZnoJ9ULEBsLADxuqSEqRK85sGlWl699q7cHrOuT8/n0/l7&#10;SWLR18xXfXUpwuCmdKxdJJYOPUaQe1ijFLptN8wmPolXW1McMDBneiZ7y9c1Etyg2Q1zoC46wTqG&#10;OxxSGbRnBomSyrif791HfzAKVkparAJa/7FjTgDDrxpcOx9Pp3F3kjKdnU6guJeW7UuL3jVXBnMY&#10;Y/EtT2L0D+pJlM40j9jaVcwKE9McuXuQB+Uq9CuKveditUpu2BfLwo2+tzwGj9BFaB+6R+bsQJoA&#10;ut2ap7Vhizfc6X3jS21Wu2BknYj1jCsoEhXsWiLL8F2Iy/xST17PX6/lHwAAAP//AwBQSwMEFAAG&#10;AAgAAAAhADi2sIDbAAAABwEAAA8AAABkcnMvZG93bnJldi54bWxMj8FOwzAQRO9I/IO1SNyoQ9VC&#10;k8apEIgjSIQe4ObGWyeqvY5iJw1/z3Kix9GMZt6Uu9k7MeEQu0AK7hcZCKQmmI6sgv3n690GREya&#10;jHaBUMEPRthV11elLkw40wdOdbKCSygWWkGbUl9IGZsWvY6L0COxdwyD14nlYKUZ9JnLvZPLLHuQ&#10;XnfEC63u8bnF5lSPXsHLm82nL7dPjo7zKO33WNf5u1K3N/PTFkTCOf2H4Q+f0aFipkMYyUThFPCR&#10;pGD1yPzsLvP1GsSBY9lqA7Iq5SV/9QsAAP//AwBQSwECLQAUAAYACAAAACEAtoM4kv4AAADhAQAA&#10;EwAAAAAAAAAAAAAAAAAAAAAAW0NvbnRlbnRfVHlwZXNdLnhtbFBLAQItABQABgAIAAAAIQA4/SH/&#10;1gAAAJQBAAALAAAAAAAAAAAAAAAAAC8BAABfcmVscy8ucmVsc1BLAQItABQABgAIAAAAIQCPF1Fd&#10;hQIAAAUFAAAOAAAAAAAAAAAAAAAAAC4CAABkcnMvZTJvRG9jLnhtbFBLAQItABQABgAIAAAAIQA4&#10;trCA2wAAAAcBAAAPAAAAAAAAAAAAAAAAAN8EAABkcnMvZG93bnJldi54bWxQSwUGAAAAAAQABADz&#10;AAAA5wUAAAAA&#10;" fillcolor="window" strokecolor="#f79646" strokeweight="2pt">
                <v:textbox>
                  <w:txbxContent>
                    <w:p w:rsidR="002D1885" w:rsidRPr="00CD5046" w:rsidRDefault="002D1885" w:rsidP="00CD5046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s-VE"/>
                        </w:rPr>
                        <w:t>noche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es-VE"/>
        </w:rPr>
        <w:tab/>
      </w:r>
    </w:p>
    <w:p w:rsidR="00CD5046" w:rsidRPr="00CD5046" w:rsidRDefault="00CD5046" w:rsidP="00CD5046">
      <w:pPr>
        <w:rPr>
          <w:rFonts w:ascii="Arial" w:hAnsi="Arial" w:cs="Arial"/>
          <w:lang w:val="es-VE"/>
        </w:rPr>
      </w:pPr>
    </w:p>
    <w:p w:rsidR="00CD5046" w:rsidRPr="00CD5046" w:rsidRDefault="00CD5046" w:rsidP="00CD5046">
      <w:pPr>
        <w:rPr>
          <w:rFonts w:ascii="Arial" w:hAnsi="Arial" w:cs="Arial"/>
          <w:lang w:val="es-VE"/>
        </w:rPr>
      </w:pPr>
    </w:p>
    <w:p w:rsidR="00CD5046" w:rsidRPr="00CD5046" w:rsidRDefault="00CD5046" w:rsidP="00CD5046">
      <w:pPr>
        <w:rPr>
          <w:rFonts w:ascii="Arial" w:hAnsi="Arial" w:cs="Arial"/>
          <w:lang w:val="es-VE"/>
        </w:rPr>
      </w:pPr>
    </w:p>
    <w:p w:rsidR="00CD5046" w:rsidRPr="00CD5046" w:rsidRDefault="00CD5046" w:rsidP="00CD5046">
      <w:pPr>
        <w:rPr>
          <w:rFonts w:ascii="Arial" w:hAnsi="Arial" w:cs="Arial"/>
          <w:lang w:val="es-VE"/>
        </w:rPr>
      </w:pPr>
    </w:p>
    <w:p w:rsidR="00CD5046" w:rsidRDefault="00CD5046" w:rsidP="00CD5046">
      <w:pPr>
        <w:rPr>
          <w:rFonts w:ascii="Arial" w:hAnsi="Arial" w:cs="Arial"/>
          <w:lang w:val="es-VE"/>
        </w:rPr>
      </w:pPr>
    </w:p>
    <w:p w:rsidR="005D4876" w:rsidRDefault="00CD5046" w:rsidP="00CD5046">
      <w:pPr>
        <w:pStyle w:val="Prrafodelista"/>
        <w:numPr>
          <w:ilvl w:val="0"/>
          <w:numId w:val="46"/>
        </w:num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El Sol sale al ________________________</w:t>
      </w:r>
    </w:p>
    <w:p w:rsidR="00CD5046" w:rsidRDefault="00CD5046" w:rsidP="00CD5046">
      <w:pPr>
        <w:pStyle w:val="Prrafodelista"/>
        <w:rPr>
          <w:rFonts w:ascii="Arial" w:hAnsi="Arial" w:cs="Arial"/>
          <w:lang w:val="es-VE"/>
        </w:rPr>
      </w:pPr>
    </w:p>
    <w:p w:rsidR="00CD5046" w:rsidRDefault="00CD5046" w:rsidP="00CD5046">
      <w:pPr>
        <w:pStyle w:val="Prrafodelista"/>
        <w:rPr>
          <w:rFonts w:ascii="Arial" w:hAnsi="Arial" w:cs="Arial"/>
          <w:lang w:val="es-VE"/>
        </w:rPr>
      </w:pPr>
    </w:p>
    <w:p w:rsidR="00CD5046" w:rsidRDefault="00CD5046" w:rsidP="00CD5046">
      <w:pPr>
        <w:pStyle w:val="Prrafodelista"/>
        <w:numPr>
          <w:ilvl w:val="0"/>
          <w:numId w:val="46"/>
        </w:num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Al _________________ el Sol está en la mitad del cielo.</w:t>
      </w:r>
    </w:p>
    <w:p w:rsidR="00CD5046" w:rsidRDefault="00CD5046" w:rsidP="00CD5046">
      <w:pPr>
        <w:pStyle w:val="Prrafodelista"/>
        <w:rPr>
          <w:rFonts w:ascii="Arial" w:hAnsi="Arial" w:cs="Arial"/>
          <w:lang w:val="es-VE"/>
        </w:rPr>
      </w:pPr>
    </w:p>
    <w:p w:rsidR="00CD5046" w:rsidRPr="00CD5046" w:rsidRDefault="00CD5046" w:rsidP="00CD5046">
      <w:pPr>
        <w:pStyle w:val="Prrafodelista"/>
        <w:rPr>
          <w:rFonts w:ascii="Arial" w:hAnsi="Arial" w:cs="Arial"/>
          <w:lang w:val="es-VE"/>
        </w:rPr>
      </w:pPr>
    </w:p>
    <w:p w:rsidR="00CD5046" w:rsidRDefault="00CD5046" w:rsidP="00CD5046">
      <w:pPr>
        <w:pStyle w:val="Prrafodelista"/>
        <w:numPr>
          <w:ilvl w:val="0"/>
          <w:numId w:val="46"/>
        </w:num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El Sol se oculta al __________________</w:t>
      </w:r>
    </w:p>
    <w:p w:rsidR="00CD5046" w:rsidRDefault="00CD5046" w:rsidP="00CD5046">
      <w:pPr>
        <w:pStyle w:val="Prrafodelista"/>
        <w:rPr>
          <w:rFonts w:ascii="Arial" w:hAnsi="Arial" w:cs="Arial"/>
          <w:lang w:val="es-VE"/>
        </w:rPr>
      </w:pPr>
    </w:p>
    <w:p w:rsidR="00CD5046" w:rsidRPr="00CD5046" w:rsidRDefault="00CD5046" w:rsidP="00CD5046">
      <w:pPr>
        <w:pStyle w:val="Prrafodelista"/>
        <w:rPr>
          <w:rFonts w:ascii="Arial" w:hAnsi="Arial" w:cs="Arial"/>
          <w:lang w:val="es-VE"/>
        </w:rPr>
      </w:pPr>
    </w:p>
    <w:p w:rsidR="00CD5046" w:rsidRDefault="00CD5046" w:rsidP="00CD5046">
      <w:pPr>
        <w:pStyle w:val="Prrafodelista"/>
        <w:numPr>
          <w:ilvl w:val="0"/>
          <w:numId w:val="46"/>
        </w:numPr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>En la ____________ vemos brillar la Luna y las estrellas.</w:t>
      </w:r>
    </w:p>
    <w:p w:rsidR="00CD5046" w:rsidRPr="00CD5046" w:rsidRDefault="00CD5046" w:rsidP="00CD5046">
      <w:pPr>
        <w:rPr>
          <w:lang w:val="es-VE"/>
        </w:rPr>
      </w:pPr>
    </w:p>
    <w:p w:rsidR="00CD5046" w:rsidRDefault="00CD5046" w:rsidP="00CD5046">
      <w:pPr>
        <w:rPr>
          <w:lang w:val="es-VE"/>
        </w:rPr>
      </w:pPr>
    </w:p>
    <w:p w:rsidR="00CD5046" w:rsidRDefault="00CD5046" w:rsidP="00CD5046">
      <w:pPr>
        <w:rPr>
          <w:rFonts w:ascii="Arial" w:hAnsi="Arial" w:cs="Arial"/>
          <w:lang w:val="es-VE"/>
        </w:rPr>
      </w:pPr>
      <w:r>
        <w:rPr>
          <w:rFonts w:ascii="Arial" w:hAnsi="Arial" w:cs="Arial"/>
          <w:b/>
          <w:lang w:val="es-VE"/>
        </w:rPr>
        <w:t>4</w:t>
      </w:r>
      <w:r w:rsidRPr="00CD5046">
        <w:rPr>
          <w:rFonts w:ascii="Arial" w:hAnsi="Arial" w:cs="Arial"/>
          <w:b/>
          <w:lang w:val="es-VE"/>
        </w:rPr>
        <w:t xml:space="preserve">.- </w:t>
      </w:r>
      <w:r w:rsidRPr="00CD5046">
        <w:rPr>
          <w:rFonts w:ascii="Arial" w:hAnsi="Arial" w:cs="Arial"/>
          <w:lang w:val="es-VE"/>
        </w:rPr>
        <w:t>Rodeo con color azul las actividades que realizo en el día y de color rojo las que realizo en la noche.</w:t>
      </w:r>
    </w:p>
    <w:p w:rsidR="00CD5046" w:rsidRDefault="003467A4" w:rsidP="00CD5046">
      <w:pPr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90336" behindDoc="0" locked="0" layoutInCell="1" allowOverlap="1" wp14:anchorId="748D112D" wp14:editId="62D8DA51">
            <wp:simplePos x="0" y="0"/>
            <wp:positionH relativeFrom="column">
              <wp:posOffset>3545840</wp:posOffset>
            </wp:positionH>
            <wp:positionV relativeFrom="paragraph">
              <wp:posOffset>55880</wp:posOffset>
            </wp:positionV>
            <wp:extent cx="2216150" cy="1123950"/>
            <wp:effectExtent l="0" t="0" r="0" b="0"/>
            <wp:wrapNone/>
            <wp:docPr id="1062" name="Imagen 1062" descr="Niños en el aula. niños de primaria en pupitres en clase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en el aula. niños de primaria en pupitres en clase | Vector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789312" behindDoc="0" locked="0" layoutInCell="1" allowOverlap="1" wp14:anchorId="0BEFFF3B" wp14:editId="111F304F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2133600" cy="1123950"/>
            <wp:effectExtent l="0" t="0" r="0" b="0"/>
            <wp:wrapNone/>
            <wp:docPr id="1059" name="Imagen 1059" descr="Niños jugando en la play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jugando en la playa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46" w:rsidRDefault="00CD5046" w:rsidP="00CD5046">
      <w:pPr>
        <w:rPr>
          <w:rFonts w:ascii="Arial" w:hAnsi="Arial" w:cs="Arial"/>
          <w:lang w:val="es-VE"/>
        </w:rPr>
      </w:pPr>
    </w:p>
    <w:p w:rsidR="00CD5046" w:rsidRDefault="00CD5046" w:rsidP="00CD5046">
      <w:pPr>
        <w:rPr>
          <w:rFonts w:ascii="Arial" w:hAnsi="Arial" w:cs="Arial"/>
          <w:lang w:val="es-VE"/>
        </w:rPr>
      </w:pPr>
    </w:p>
    <w:p w:rsidR="00CD5046" w:rsidRPr="00CD5046" w:rsidRDefault="003467A4" w:rsidP="003467A4">
      <w:pPr>
        <w:tabs>
          <w:tab w:val="left" w:pos="5655"/>
        </w:tabs>
        <w:rPr>
          <w:rFonts w:ascii="Arial" w:hAnsi="Arial" w:cs="Arial"/>
          <w:lang w:val="es-VE"/>
        </w:rPr>
      </w:pPr>
      <w:r>
        <w:rPr>
          <w:rFonts w:ascii="Arial" w:hAnsi="Arial" w:cs="Arial"/>
          <w:lang w:val="es-VE"/>
        </w:rPr>
        <w:tab/>
      </w:r>
    </w:p>
    <w:p w:rsidR="003467A4" w:rsidRDefault="003467A4" w:rsidP="00CD5046">
      <w:pPr>
        <w:rPr>
          <w:rFonts w:ascii="Arial" w:hAnsi="Arial" w:cs="Arial"/>
          <w:b/>
          <w:lang w:val="es-VE"/>
        </w:rPr>
      </w:pPr>
    </w:p>
    <w:p w:rsidR="003467A4" w:rsidRPr="003467A4" w:rsidRDefault="003467A4" w:rsidP="003467A4">
      <w:pPr>
        <w:rPr>
          <w:rFonts w:ascii="Arial" w:hAnsi="Arial" w:cs="Arial"/>
          <w:lang w:val="es-VE"/>
        </w:rPr>
      </w:pPr>
    </w:p>
    <w:p w:rsidR="003467A4" w:rsidRPr="003467A4" w:rsidRDefault="003467A4" w:rsidP="003467A4">
      <w:pPr>
        <w:rPr>
          <w:rFonts w:ascii="Arial" w:hAnsi="Arial" w:cs="Arial"/>
          <w:lang w:val="es-VE"/>
        </w:rPr>
      </w:pPr>
    </w:p>
    <w:p w:rsidR="003467A4" w:rsidRPr="003467A4" w:rsidRDefault="003467A4" w:rsidP="003467A4">
      <w:pPr>
        <w:rPr>
          <w:rFonts w:ascii="Arial" w:hAnsi="Arial" w:cs="Arial"/>
          <w:lang w:val="es-VE"/>
        </w:rPr>
      </w:pPr>
    </w:p>
    <w:p w:rsidR="003467A4" w:rsidRPr="003467A4" w:rsidRDefault="003467A4" w:rsidP="003467A4">
      <w:pPr>
        <w:rPr>
          <w:rFonts w:ascii="Arial" w:hAnsi="Arial" w:cs="Arial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91360" behindDoc="0" locked="0" layoutInCell="1" allowOverlap="1" wp14:anchorId="3B0DC293" wp14:editId="19EE44FE">
            <wp:simplePos x="0" y="0"/>
            <wp:positionH relativeFrom="column">
              <wp:posOffset>-47625</wp:posOffset>
            </wp:positionH>
            <wp:positionV relativeFrom="paragraph">
              <wp:posOffset>149225</wp:posOffset>
            </wp:positionV>
            <wp:extent cx="2266950" cy="1047750"/>
            <wp:effectExtent l="0" t="0" r="0" b="0"/>
            <wp:wrapNone/>
            <wp:docPr id="1070" name="Imagen 1070" descr="Sonrisa de dibujos animados niño durmiendo en la cama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risa de dibujos animados niño durmiendo en la cama | Vector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7A4" w:rsidRPr="003467A4" w:rsidRDefault="003467A4" w:rsidP="003467A4">
      <w:pPr>
        <w:rPr>
          <w:rFonts w:ascii="Arial" w:hAnsi="Arial" w:cs="Arial"/>
          <w:lang w:val="es-VE"/>
        </w:rPr>
      </w:pPr>
    </w:p>
    <w:p w:rsidR="003467A4" w:rsidRPr="003467A4" w:rsidRDefault="003467A4" w:rsidP="003467A4">
      <w:pPr>
        <w:rPr>
          <w:rFonts w:ascii="Arial" w:hAnsi="Arial" w:cs="Arial"/>
          <w:lang w:val="es-VE"/>
        </w:rPr>
      </w:pPr>
    </w:p>
    <w:p w:rsidR="003467A4" w:rsidRDefault="003467A4" w:rsidP="003467A4">
      <w:pPr>
        <w:rPr>
          <w:rFonts w:ascii="Arial" w:hAnsi="Arial" w:cs="Arial"/>
          <w:lang w:val="es-VE"/>
        </w:rPr>
      </w:pPr>
    </w:p>
    <w:p w:rsidR="003467A4" w:rsidRDefault="003467A4" w:rsidP="003467A4">
      <w:pPr>
        <w:rPr>
          <w:rFonts w:ascii="Arial" w:hAnsi="Arial" w:cs="Arial"/>
          <w:lang w:val="es-VE"/>
        </w:rPr>
      </w:pPr>
    </w:p>
    <w:p w:rsidR="003467A4" w:rsidRDefault="003467A4" w:rsidP="003467A4">
      <w:pPr>
        <w:rPr>
          <w:rFonts w:ascii="Arial" w:hAnsi="Arial" w:cs="Arial"/>
          <w:lang w:val="es-VE"/>
        </w:rPr>
      </w:pPr>
    </w:p>
    <w:p w:rsidR="002D1885" w:rsidRPr="002D1885" w:rsidRDefault="002D1885" w:rsidP="002D1885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2D1885">
        <w:rPr>
          <w:rFonts w:ascii="Calibri" w:hAnsi="Calibri"/>
          <w:b/>
          <w:color w:val="auto"/>
          <w:sz w:val="20"/>
          <w:szCs w:val="20"/>
          <w:lang w:val="en-US"/>
        </w:rPr>
        <w:t xml:space="preserve">LOS ROBLES SCHOOL 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lastRenderedPageBreak/>
        <w:t xml:space="preserve">LOS ROBLES SCHOOL 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FIRST GRADE ENGLISH GUIDE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COOL KIDS 1. UNIT 8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TEACHER YORJENDRIS DUARTE 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MY NAME IS: __________________________________________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E-MAIL: </w:t>
      </w:r>
      <w:hyperlink r:id="rId27" w:history="1">
        <w:r w:rsidRPr="0089435C">
          <w:rPr>
            <w:rFonts w:ascii="Calibri" w:hAnsi="Calibri"/>
            <w:b/>
            <w:color w:val="0000FF"/>
            <w:sz w:val="20"/>
            <w:szCs w:val="20"/>
            <w:u w:val="single"/>
            <w:lang w:val="en-US"/>
          </w:rPr>
          <w:t>yorjendris@gmail.com</w:t>
        </w:r>
      </w:hyperlink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32"/>
          <w:szCs w:val="32"/>
          <w:lang w:val="en-US"/>
        </w:rPr>
      </w:pPr>
      <w:r w:rsidRPr="0089435C">
        <w:rPr>
          <w:rFonts w:ascii="Calibri" w:hAnsi="Calibri"/>
          <w:b/>
          <w:color w:val="auto"/>
          <w:sz w:val="32"/>
          <w:szCs w:val="32"/>
          <w:lang w:val="en-US"/>
        </w:rPr>
        <w:t>Daily Activities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u w:val="single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>MONDAY, 20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vertAlign w:val="superscript"/>
          <w:lang w:val="en-US"/>
        </w:rPr>
        <w:t>th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-STUDENT’S BOOK PAGE Nº 93. 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proofErr w:type="gramStart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3.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 LISTEN THE INFORMATION, NUMBER THE PICTURES AND COMPLETE THE SENTENCES. 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(NUMBER THE PICTURES IN THIS WAY 1-2-4-5-3-6)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-WORKBOOK PAGE Nº 79.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1, DECODE THE STORY.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76" w:lineRule="auto"/>
        <w:ind w:right="0"/>
        <w:rPr>
          <w:rFonts w:ascii="Calibri" w:hAnsi="Calibri"/>
          <w:color w:val="auto"/>
          <w:sz w:val="22"/>
          <w:szCs w:val="22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>TUESDAY, 21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vertAlign w:val="superscript"/>
          <w:lang w:val="en-US"/>
        </w:rPr>
        <w:t>st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-STUDENT’S BOOK PAGE Nº 94.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proofErr w:type="gramStart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1.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 LISTEN AND CIRCLE YES OR NO.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CIRCLE YES OR NO FOLLOWING THESE QUESTIONS: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1: IS IT A FOOT? / 2: ARE THEY HANDS?  / 3: IS IT A MOUTH?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4: ARE THEY EARS? / 5: ARE THEY EYES? / 6: IS IT AN EYE?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-WORKBOOK PAGE Nº 80.</w:t>
      </w:r>
    </w:p>
    <w:p w:rsidR="0089435C" w:rsidRPr="0089435C" w:rsidRDefault="0089435C" w:rsidP="0089435C">
      <w:pPr>
        <w:spacing w:after="200" w:line="240" w:lineRule="auto"/>
        <w:ind w:right="0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1, LISTEN AND WRITE THE NUMBER OF THE BODY PARTS.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SAMPLE: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1: HEAD / 2: ARM / 3: EYE / 4: EAR / 5: LEG /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6: NOSE / 7: MOUTH / 8: FOOT / 9: HAND</w:t>
      </w:r>
    </w:p>
    <w:p w:rsid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u w:val="single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lastRenderedPageBreak/>
        <w:t>WEDNESDAY</w:t>
      </w:r>
      <w:proofErr w:type="gramStart"/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>,22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vertAlign w:val="superscript"/>
          <w:lang w:val="en-US"/>
        </w:rPr>
        <w:t>nd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 xml:space="preserve">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-STUDENT’S BOOK PAGE Nº 95.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proofErr w:type="gramStart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4.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 COLOR THE ANSWERS.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-WORKBOOK PAGE Nº 81.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color w:val="auto"/>
          <w:sz w:val="20"/>
          <w:szCs w:val="20"/>
          <w:lang w:val="en-US"/>
        </w:rPr>
        <w:t xml:space="preserve"> </w:t>
      </w: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2, NUMBER THE INSTRUCTIONS.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2 TOUCH YOUR FEET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1 </w:t>
      </w:r>
      <w:proofErr w:type="gramStart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RAISE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 YOUR ARMS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4 TOUCH YOUR LEGS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3 CLOSE YOUR EYES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6 TOUCH YOUR NOSE</w:t>
      </w:r>
    </w:p>
    <w:p w:rsidR="0089435C" w:rsidRPr="0089435C" w:rsidRDefault="0089435C" w:rsidP="0089435C">
      <w:pPr>
        <w:spacing w:after="200" w:line="240" w:lineRule="auto"/>
        <w:ind w:right="0"/>
        <w:jc w:val="center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5 RAISE ONE LEG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>THURSDAY, 23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vertAlign w:val="superscript"/>
          <w:lang w:val="en-US"/>
        </w:rPr>
        <w:t>rd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 xml:space="preserve">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-STUDENT’S BOOK PAGE Nº 96.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proofErr w:type="gramStart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1.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 WRITE THE PARTS OF THE BODY.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-WORKBOOK PAGE Nº 82.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ACTIVITY Nº 1-2. MATCH THE PICTURES AND CIRCLE THE ANSWERS.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u w:val="single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>FRIDAY, 24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vertAlign w:val="superscript"/>
          <w:lang w:val="en-US"/>
        </w:rPr>
        <w:t>th</w:t>
      </w:r>
      <w:r w:rsidRPr="0089435C">
        <w:rPr>
          <w:rFonts w:ascii="Calibri" w:hAnsi="Calibri"/>
          <w:b/>
          <w:color w:val="auto"/>
          <w:sz w:val="20"/>
          <w:szCs w:val="20"/>
          <w:u w:val="single"/>
          <w:lang w:val="en-US"/>
        </w:rPr>
        <w:t xml:space="preserve">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-STUDENT’S BOOK PAGE Nº 97.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proofErr w:type="gramStart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>ACTIVITY Nº 3.</w:t>
      </w:r>
      <w:proofErr w:type="gramEnd"/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 DRAW YOURSELF AND WRITE A DESCRIPTION.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-WORKBOOK PAGE Nº 83. </w:t>
      </w:r>
    </w:p>
    <w:p w:rsidR="0089435C" w:rsidRPr="0089435C" w:rsidRDefault="0089435C" w:rsidP="0089435C">
      <w:pPr>
        <w:spacing w:after="200" w:line="240" w:lineRule="auto"/>
        <w:ind w:right="0"/>
        <w:jc w:val="both"/>
        <w:rPr>
          <w:rFonts w:ascii="Calibri" w:hAnsi="Calibri"/>
          <w:b/>
          <w:color w:val="auto"/>
          <w:sz w:val="20"/>
          <w:szCs w:val="20"/>
          <w:lang w:val="en-US"/>
        </w:rPr>
      </w:pPr>
      <w:r w:rsidRPr="0089435C">
        <w:rPr>
          <w:rFonts w:ascii="Calibri" w:hAnsi="Calibri"/>
          <w:b/>
          <w:color w:val="auto"/>
          <w:sz w:val="20"/>
          <w:szCs w:val="20"/>
          <w:lang w:val="en-US"/>
        </w:rPr>
        <w:t xml:space="preserve">ACTIVITY Nº 1, UNSCRAMBLE THE SENTENCES AND WRITE WHAT THE OBJECTS ARE. </w:t>
      </w:r>
    </w:p>
    <w:p w:rsidR="0089435C" w:rsidRPr="0089435C" w:rsidRDefault="0089435C" w:rsidP="0089435C">
      <w:pPr>
        <w:tabs>
          <w:tab w:val="left" w:pos="3323"/>
        </w:tabs>
        <w:spacing w:after="200" w:line="276" w:lineRule="auto"/>
        <w:ind w:right="0"/>
        <w:rPr>
          <w:rFonts w:ascii="Calibri" w:hAnsi="Calibri"/>
          <w:color w:val="auto"/>
          <w:sz w:val="20"/>
          <w:szCs w:val="20"/>
          <w:lang w:val="en-US"/>
        </w:rPr>
      </w:pPr>
      <w:r>
        <w:rPr>
          <w:rFonts w:ascii="Calibri" w:hAnsi="Calibri"/>
          <w:b/>
          <w:noProof/>
          <w:color w:val="auto"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253365</wp:posOffset>
                </wp:positionV>
                <wp:extent cx="5238750" cy="2781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5C" w:rsidRPr="003153E0" w:rsidRDefault="0089435C" w:rsidP="008943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53E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       If you don’t have the books, you can find    them over here:</w:t>
                            </w:r>
                          </w:p>
                          <w:p w:rsidR="0089435C" w:rsidRPr="003153E0" w:rsidRDefault="0089435C" w:rsidP="008943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53E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Book</w:t>
                            </w:r>
                          </w:p>
                          <w:p w:rsidR="0089435C" w:rsidRDefault="007439A6" w:rsidP="0089435C">
                            <w:pPr>
                              <w:jc w:val="center"/>
                              <w:rPr>
                                <w:rStyle w:val="Hipervnculo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D64291">
                              <w:rPr>
                                <w:lang w:val="en-US"/>
                              </w:rPr>
                              <w:instrText xml:space="preserve"> HYPERLINK "https://drive.google.com/file/d/1PXV0ZHd3ytDofctUwUxKm6XseVCZgv4e/view?usp=drivesdk" </w:instrText>
                            </w:r>
                            <w:r>
                              <w:fldChar w:fldCharType="separate"/>
                            </w:r>
                            <w:r w:rsidR="0089435C" w:rsidRPr="00EE4EA9">
                              <w:rPr>
                                <w:rStyle w:val="Hipervnculo"/>
                                <w:lang w:val="en-US"/>
                              </w:rPr>
                              <w:t>https://drive.google.com/file/d/1PXV0ZHd3ytDofctUwUxKm6XseVCZgv4e/view?usp=drivesdk</w:t>
                            </w:r>
                            <w:r>
                              <w:rPr>
                                <w:rStyle w:val="Hipervnculo"/>
                                <w:lang w:val="en-US"/>
                              </w:rPr>
                              <w:fldChar w:fldCharType="end"/>
                            </w:r>
                          </w:p>
                          <w:p w:rsidR="0089435C" w:rsidRPr="003153E0" w:rsidRDefault="0089435C" w:rsidP="008943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9435C" w:rsidRPr="003153E0" w:rsidRDefault="0089435C" w:rsidP="008943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153E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Workbook</w:t>
                            </w:r>
                          </w:p>
                          <w:p w:rsidR="0089435C" w:rsidRPr="001D0FD3" w:rsidRDefault="0089435C" w:rsidP="008943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9435C" w:rsidRPr="00D64291" w:rsidRDefault="007439A6" w:rsidP="008943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28" w:history="1">
                              <w:r w:rsidR="0089435C" w:rsidRPr="00D64291">
                                <w:rPr>
                                  <w:rStyle w:val="Hipervnculo"/>
                                  <w:lang w:val="en-US"/>
                                </w:rPr>
                                <w:t>https://drive.google.com/file/d/1PYJ-kjXDu00qq_16Anet8ljfYXREvKrK/view?usp=drivesdk</w:t>
                              </w:r>
                            </w:hyperlink>
                          </w:p>
                          <w:p w:rsidR="0089435C" w:rsidRPr="00D64291" w:rsidRDefault="0089435C" w:rsidP="008943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7" type="#_x0000_t202" style="position:absolute;margin-left:59.25pt;margin-top:19.95pt;width:412.5pt;height:21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wfNQIAAGAEAAAOAAAAZHJzL2Uyb0RvYy54bWysVNuO0zAQfUfiHyy/s2m7Le1GTVdLl0VI&#10;y0Va+ADXdhoLx2PGbpPy9YydbomAJ0QeLI9nfHzmzEzWt31r2VFjMOAqPr2acKadBGXcvuJfvzy8&#10;WnEWonBKWHC64icd+O3m5Yt150s9gwas0sgIxIWy8xVvYvRlUQTZ6FaEK/DakbMGbEUkE/eFQtER&#10;emuL2WTyuugAlUeQOgQ6vR+cfJPx61rL+Kmug47MVpy4xbxiXndpLTZrUe5R+MbIMw3xDyxaYRw9&#10;eoG6F1GwA5o/oFojEQLU8UpCW0BdG6lzDpTNdPJbNk+N8DrnQuIEf5Ep/D9Y+fH4GZlRVDvOnGip&#10;RNuDUAhMaRZ1H4FNk0idDyXFPnmKjv0b6NOFlHDwjyC/BeZg2wi313eI0DVaKCKZbxajqwNOSCC7&#10;7gMoek0cImSgvsY2AZImjNCpWKdLgYgHk3S4mF2vlgtySfLNlqvp9SSXsBDl83WPIb7T0LK0qThS&#10;B2R4cXwMkRKh0OeQTB+sUQ/G2mzgfre1yI6CuuUhfyl3uhLGYdaxruI3i9liUGDsC2OISf7+BtGa&#10;SG1vTVvx1SVIlEm3t07lpozC2GFP71tHNJKQSbtBxdjv+qFwlwLtQJ1IWoShzWksadMA/uCsoxav&#10;ePh+EKg5s+8dledmOp+nmcjGfLGckYFjz27sEU4SVMUjZ8N2G4c5Ong0+4ZeGhrCwR2VtDZZ7ER5&#10;YHXmT22cBT2PXJqTsZ2jfv0YNj8BAAD//wMAUEsDBBQABgAIAAAAIQDS83tC4AAAAAoBAAAPAAAA&#10;ZHJzL2Rvd25yZXYueG1sTI/LTsMwEEX3SPyDNUhsEHVKQhOHOBVCAsEO2gq2bjJNIvwItpuGv2dY&#10;wfLOHN05U61no9mEPgzOSlguEmBoG9cOtpOw2z5eF8BCVLZV2lmU8I0B1vX5WaXK1p3sG06b2DEq&#10;saFUEvoYx5Lz0PRoVFi4ES3tDs4bFSn6jrdenajcaH6TJCtu1GDpQq9GfOix+dwcjYQie54+wkv6&#10;+t6sDlrEq3x6+vJSXl7M93fAIs7xD4ZffVKHmpz27mjbwDTlZXFLqIRUCGAEiCylwV5ClucCeF3x&#10;/y/UPwAAAP//AwBQSwECLQAUAAYACAAAACEAtoM4kv4AAADhAQAAEwAAAAAAAAAAAAAAAAAAAAAA&#10;W0NvbnRlbnRfVHlwZXNdLnhtbFBLAQItABQABgAIAAAAIQA4/SH/1gAAAJQBAAALAAAAAAAAAAAA&#10;AAAAAC8BAABfcmVscy8ucmVsc1BLAQItABQABgAIAAAAIQBewvwfNQIAAGAEAAAOAAAAAAAAAAAA&#10;AAAAAC4CAABkcnMvZTJvRG9jLnhtbFBLAQItABQABgAIAAAAIQDS83tC4AAAAAoBAAAPAAAAAAAA&#10;AAAAAAAAAI8EAABkcnMvZG93bnJldi54bWxQSwUGAAAAAAQABADzAAAAnAUAAAAA&#10;">
                <v:textbox>
                  <w:txbxContent>
                    <w:p w:rsidR="0089435C" w:rsidRPr="003153E0" w:rsidRDefault="0089435C" w:rsidP="0089435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3153E0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 w:rsidRPr="003153E0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If you don’t have the books, you can find </w:t>
                      </w:r>
                      <w:r w:rsidRPr="003153E0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3153E0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them over here:</w:t>
                      </w:r>
                    </w:p>
                    <w:p w:rsidR="0089435C" w:rsidRPr="003153E0" w:rsidRDefault="0089435C" w:rsidP="0089435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3153E0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Book</w:t>
                      </w:r>
                    </w:p>
                    <w:p w:rsidR="0089435C" w:rsidRDefault="0089435C" w:rsidP="0089435C">
                      <w:pPr>
                        <w:jc w:val="center"/>
                        <w:rPr>
                          <w:rStyle w:val="Hipervnculo"/>
                          <w:lang w:val="en-US"/>
                        </w:rPr>
                      </w:pPr>
                      <w:hyperlink r:id="rId30" w:history="1">
                        <w:r w:rsidRPr="00EE4EA9">
                          <w:rPr>
                            <w:rStyle w:val="Hipervnculo"/>
                            <w:lang w:val="en-US"/>
                          </w:rPr>
                          <w:t>https://drive.google.com/file/d/1PXV0ZHd3ytDofctUwUxKm6XseVCZgv4e/view?usp=drivesdk</w:t>
                        </w:r>
                      </w:hyperlink>
                    </w:p>
                    <w:p w:rsidR="0089435C" w:rsidRPr="003153E0" w:rsidRDefault="0089435C" w:rsidP="0089435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:rsidR="0089435C" w:rsidRPr="003153E0" w:rsidRDefault="0089435C" w:rsidP="0089435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3153E0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Workbook</w:t>
                      </w:r>
                    </w:p>
                    <w:p w:rsidR="0089435C" w:rsidRPr="001D0FD3" w:rsidRDefault="0089435C" w:rsidP="0089435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9435C" w:rsidRPr="0089435C" w:rsidRDefault="0089435C" w:rsidP="0089435C">
                      <w:pPr>
                        <w:jc w:val="center"/>
                      </w:pPr>
                      <w:hyperlink r:id="rId31" w:history="1">
                        <w:r w:rsidRPr="0089435C">
                          <w:rPr>
                            <w:rStyle w:val="Hipervnculo"/>
                          </w:rPr>
                          <w:t>https://drive.google.com/file/d/1PYJ-kjXDu00qq_16Anet8ljfYXREvKrK/view?usp=drivesdk</w:t>
                        </w:r>
                      </w:hyperlink>
                    </w:p>
                    <w:p w:rsidR="0089435C" w:rsidRPr="0089435C" w:rsidRDefault="0089435C" w:rsidP="008943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1885" w:rsidRPr="002D1885" w:rsidRDefault="002D1885" w:rsidP="003467A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2D1885" w:rsidRPr="002D1885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A6" w:rsidRDefault="007439A6" w:rsidP="00170ECA">
      <w:pPr>
        <w:spacing w:line="240" w:lineRule="auto"/>
      </w:pPr>
      <w:r>
        <w:separator/>
      </w:r>
    </w:p>
  </w:endnote>
  <w:endnote w:type="continuationSeparator" w:id="0">
    <w:p w:rsidR="007439A6" w:rsidRDefault="007439A6" w:rsidP="00170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A6" w:rsidRDefault="007439A6" w:rsidP="00170ECA">
      <w:pPr>
        <w:spacing w:line="240" w:lineRule="auto"/>
      </w:pPr>
      <w:r>
        <w:separator/>
      </w:r>
    </w:p>
  </w:footnote>
  <w:footnote w:type="continuationSeparator" w:id="0">
    <w:p w:rsidR="007439A6" w:rsidRDefault="007439A6" w:rsidP="00170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AEED5A"/>
    <w:lvl w:ilvl="0" w:tplc="8794A91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44E64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0123E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5283AF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D1680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C58F708"/>
    <w:lvl w:ilvl="0" w:tplc="605C0F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98B87B4A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3FA7588"/>
    <w:lvl w:ilvl="0" w:tplc="68AADBB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8C8203B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714859A"/>
    <w:lvl w:ilvl="0" w:tplc="6788323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C56AF0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96244C2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728B2B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A98278F0"/>
    <w:lvl w:ilvl="0" w:tplc="525E4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000000F"/>
    <w:multiLevelType w:val="hybridMultilevel"/>
    <w:tmpl w:val="4C18A0EE"/>
    <w:lvl w:ilvl="0" w:tplc="02C457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986DF2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8E7CBBEE"/>
    <w:lvl w:ilvl="0" w:tplc="C72C61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5CE651BC"/>
    <w:lvl w:ilvl="0" w:tplc="909EA286">
      <w:start w:val="1"/>
      <w:numFmt w:val="decimal"/>
      <w:lvlText w:val="%1)"/>
      <w:lvlJc w:val="left"/>
      <w:pPr>
        <w:ind w:left="1800" w:hanging="720"/>
      </w:pPr>
    </w:lvl>
    <w:lvl w:ilvl="1" w:tplc="200A0019">
      <w:start w:val="1"/>
      <w:numFmt w:val="lowerLetter"/>
      <w:lvlText w:val="%2."/>
      <w:lvlJc w:val="left"/>
      <w:pPr>
        <w:ind w:left="2160" w:hanging="360"/>
      </w:pPr>
    </w:lvl>
    <w:lvl w:ilvl="2" w:tplc="200A001B">
      <w:start w:val="1"/>
      <w:numFmt w:val="lowerRoman"/>
      <w:lvlText w:val="%3."/>
      <w:lvlJc w:val="right"/>
      <w:pPr>
        <w:ind w:left="2880" w:hanging="180"/>
      </w:pPr>
    </w:lvl>
    <w:lvl w:ilvl="3" w:tplc="200A000F">
      <w:start w:val="1"/>
      <w:numFmt w:val="decimal"/>
      <w:lvlText w:val="%4."/>
      <w:lvlJc w:val="left"/>
      <w:pPr>
        <w:ind w:left="3600" w:hanging="360"/>
      </w:pPr>
    </w:lvl>
    <w:lvl w:ilvl="4" w:tplc="200A0019">
      <w:start w:val="1"/>
      <w:numFmt w:val="lowerLetter"/>
      <w:lvlText w:val="%5."/>
      <w:lvlJc w:val="left"/>
      <w:pPr>
        <w:ind w:left="4320" w:hanging="360"/>
      </w:pPr>
    </w:lvl>
    <w:lvl w:ilvl="5" w:tplc="200A001B">
      <w:start w:val="1"/>
      <w:numFmt w:val="lowerRoman"/>
      <w:lvlText w:val="%6."/>
      <w:lvlJc w:val="right"/>
      <w:pPr>
        <w:ind w:left="5040" w:hanging="180"/>
      </w:pPr>
    </w:lvl>
    <w:lvl w:ilvl="6" w:tplc="200A000F">
      <w:start w:val="1"/>
      <w:numFmt w:val="decimal"/>
      <w:lvlText w:val="%7."/>
      <w:lvlJc w:val="left"/>
      <w:pPr>
        <w:ind w:left="5760" w:hanging="360"/>
      </w:pPr>
    </w:lvl>
    <w:lvl w:ilvl="7" w:tplc="200A0019">
      <w:start w:val="1"/>
      <w:numFmt w:val="lowerLetter"/>
      <w:lvlText w:val="%8."/>
      <w:lvlJc w:val="left"/>
      <w:pPr>
        <w:ind w:left="6480" w:hanging="360"/>
      </w:pPr>
    </w:lvl>
    <w:lvl w:ilvl="8" w:tplc="20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33824B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8BE8DFA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0A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0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00A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00A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0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0A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0A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00000015"/>
    <w:multiLevelType w:val="hybridMultilevel"/>
    <w:tmpl w:val="E048CF5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D2250F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8F5D03"/>
    <w:multiLevelType w:val="hybridMultilevel"/>
    <w:tmpl w:val="23EEAF9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1114D4"/>
    <w:multiLevelType w:val="hybridMultilevel"/>
    <w:tmpl w:val="5AA85760"/>
    <w:lvl w:ilvl="0" w:tplc="06A06A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2E50E55"/>
    <w:multiLevelType w:val="hybridMultilevel"/>
    <w:tmpl w:val="56AC7260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16E22"/>
    <w:multiLevelType w:val="hybridMultilevel"/>
    <w:tmpl w:val="25A8EC9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7048DD"/>
    <w:multiLevelType w:val="hybridMultilevel"/>
    <w:tmpl w:val="4D5E9F16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86157D"/>
    <w:multiLevelType w:val="hybridMultilevel"/>
    <w:tmpl w:val="B64609AC"/>
    <w:lvl w:ilvl="0" w:tplc="CB82F9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B078C7"/>
    <w:multiLevelType w:val="hybridMultilevel"/>
    <w:tmpl w:val="B01C99CC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240225"/>
    <w:multiLevelType w:val="hybridMultilevel"/>
    <w:tmpl w:val="96A4BA14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92D6B"/>
    <w:multiLevelType w:val="hybridMultilevel"/>
    <w:tmpl w:val="60784778"/>
    <w:lvl w:ilvl="0" w:tplc="7AE059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C3D40"/>
    <w:multiLevelType w:val="hybridMultilevel"/>
    <w:tmpl w:val="1BC6C82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A5361"/>
    <w:multiLevelType w:val="hybridMultilevel"/>
    <w:tmpl w:val="34E820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F4D26"/>
    <w:multiLevelType w:val="hybridMultilevel"/>
    <w:tmpl w:val="AF12D99C"/>
    <w:lvl w:ilvl="0" w:tplc="4D9C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632D"/>
    <w:multiLevelType w:val="hybridMultilevel"/>
    <w:tmpl w:val="C7F0C2A6"/>
    <w:lvl w:ilvl="0" w:tplc="D0E8E1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286C3D"/>
    <w:multiLevelType w:val="hybridMultilevel"/>
    <w:tmpl w:val="7B468DB0"/>
    <w:lvl w:ilvl="0" w:tplc="387430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25D60"/>
    <w:multiLevelType w:val="hybridMultilevel"/>
    <w:tmpl w:val="BF2CA096"/>
    <w:lvl w:ilvl="0" w:tplc="60CE34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D3153"/>
    <w:multiLevelType w:val="hybridMultilevel"/>
    <w:tmpl w:val="AFA869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2E7"/>
    <w:multiLevelType w:val="hybridMultilevel"/>
    <w:tmpl w:val="E988A1F2"/>
    <w:lvl w:ilvl="0" w:tplc="4DAAF2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A0723"/>
    <w:multiLevelType w:val="hybridMultilevel"/>
    <w:tmpl w:val="B74A2A2C"/>
    <w:lvl w:ilvl="0" w:tplc="2048E850">
      <w:start w:val="1"/>
      <w:numFmt w:val="decimal"/>
      <w:lvlText w:val="%1)"/>
      <w:lvlJc w:val="left"/>
      <w:pPr>
        <w:ind w:left="1080" w:hanging="720"/>
      </w:pPr>
      <w:rPr>
        <w:rFonts w:ascii="Brush Script MT" w:eastAsia="Calibri" w:hAnsi="Brush Script MT" w:cs="Arial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3252F"/>
    <w:multiLevelType w:val="hybridMultilevel"/>
    <w:tmpl w:val="EB6C4E7E"/>
    <w:lvl w:ilvl="0" w:tplc="C750EF4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390129"/>
    <w:multiLevelType w:val="hybridMultilevel"/>
    <w:tmpl w:val="071863C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72469"/>
    <w:multiLevelType w:val="hybridMultilevel"/>
    <w:tmpl w:val="E80A4C1E"/>
    <w:lvl w:ilvl="0" w:tplc="F884A9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343444"/>
    <w:multiLevelType w:val="hybridMultilevel"/>
    <w:tmpl w:val="133E90BC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6"/>
  </w:num>
  <w:num w:numId="7">
    <w:abstractNumId w:val="1"/>
  </w:num>
  <w:num w:numId="8">
    <w:abstractNumId w:val="2"/>
  </w:num>
  <w:num w:numId="9">
    <w:abstractNumId w:val="19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20"/>
  </w:num>
  <w:num w:numId="15">
    <w:abstractNumId w:val="12"/>
  </w:num>
  <w:num w:numId="16">
    <w:abstractNumId w:val="7"/>
  </w:num>
  <w:num w:numId="17">
    <w:abstractNumId w:val="13"/>
  </w:num>
  <w:num w:numId="18">
    <w:abstractNumId w:val="21"/>
  </w:num>
  <w:num w:numId="19">
    <w:abstractNumId w:val="11"/>
  </w:num>
  <w:num w:numId="20">
    <w:abstractNumId w:val="3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8"/>
  </w:num>
  <w:num w:numId="25">
    <w:abstractNumId w:val="14"/>
  </w:num>
  <w:num w:numId="26">
    <w:abstractNumId w:val="40"/>
  </w:num>
  <w:num w:numId="27">
    <w:abstractNumId w:val="27"/>
  </w:num>
  <w:num w:numId="28">
    <w:abstractNumId w:val="32"/>
  </w:num>
  <w:num w:numId="29">
    <w:abstractNumId w:val="36"/>
  </w:num>
  <w:num w:numId="30">
    <w:abstractNumId w:val="41"/>
  </w:num>
  <w:num w:numId="31">
    <w:abstractNumId w:val="28"/>
  </w:num>
  <w:num w:numId="32">
    <w:abstractNumId w:val="25"/>
  </w:num>
  <w:num w:numId="33">
    <w:abstractNumId w:val="33"/>
  </w:num>
  <w:num w:numId="34">
    <w:abstractNumId w:val="30"/>
  </w:num>
  <w:num w:numId="35">
    <w:abstractNumId w:val="35"/>
  </w:num>
  <w:num w:numId="36">
    <w:abstractNumId w:val="38"/>
  </w:num>
  <w:num w:numId="37">
    <w:abstractNumId w:val="23"/>
  </w:num>
  <w:num w:numId="38">
    <w:abstractNumId w:val="42"/>
  </w:num>
  <w:num w:numId="39">
    <w:abstractNumId w:val="22"/>
  </w:num>
  <w:num w:numId="40">
    <w:abstractNumId w:val="34"/>
  </w:num>
  <w:num w:numId="41">
    <w:abstractNumId w:val="26"/>
  </w:num>
  <w:num w:numId="42">
    <w:abstractNumId w:val="37"/>
  </w:num>
  <w:num w:numId="43">
    <w:abstractNumId w:val="24"/>
  </w:num>
  <w:num w:numId="44">
    <w:abstractNumId w:val="31"/>
  </w:num>
  <w:num w:numId="45">
    <w:abstractNumId w:val="4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6"/>
    <w:rsid w:val="0000682D"/>
    <w:rsid w:val="00023D9B"/>
    <w:rsid w:val="00024D97"/>
    <w:rsid w:val="00053C47"/>
    <w:rsid w:val="00082939"/>
    <w:rsid w:val="0009077A"/>
    <w:rsid w:val="000B6DD0"/>
    <w:rsid w:val="000D5820"/>
    <w:rsid w:val="000E3CA3"/>
    <w:rsid w:val="001367F4"/>
    <w:rsid w:val="00163CC0"/>
    <w:rsid w:val="00166205"/>
    <w:rsid w:val="00170ECA"/>
    <w:rsid w:val="00172E83"/>
    <w:rsid w:val="001B2B8A"/>
    <w:rsid w:val="001B4C35"/>
    <w:rsid w:val="001E05D9"/>
    <w:rsid w:val="001F73A1"/>
    <w:rsid w:val="00203C4E"/>
    <w:rsid w:val="00204C88"/>
    <w:rsid w:val="002078DB"/>
    <w:rsid w:val="00225996"/>
    <w:rsid w:val="002360E5"/>
    <w:rsid w:val="00257F42"/>
    <w:rsid w:val="00273124"/>
    <w:rsid w:val="00285901"/>
    <w:rsid w:val="002860FF"/>
    <w:rsid w:val="002B5030"/>
    <w:rsid w:val="002D1885"/>
    <w:rsid w:val="002E10A7"/>
    <w:rsid w:val="002E580E"/>
    <w:rsid w:val="002F1086"/>
    <w:rsid w:val="003153E0"/>
    <w:rsid w:val="00322172"/>
    <w:rsid w:val="003467A4"/>
    <w:rsid w:val="00382999"/>
    <w:rsid w:val="00391FBE"/>
    <w:rsid w:val="003E0971"/>
    <w:rsid w:val="003F125B"/>
    <w:rsid w:val="003F1A0C"/>
    <w:rsid w:val="00436FBC"/>
    <w:rsid w:val="00447C85"/>
    <w:rsid w:val="00474A63"/>
    <w:rsid w:val="00475BD7"/>
    <w:rsid w:val="00490C3F"/>
    <w:rsid w:val="00491CC3"/>
    <w:rsid w:val="00521F56"/>
    <w:rsid w:val="0055180F"/>
    <w:rsid w:val="00577FD7"/>
    <w:rsid w:val="005D4876"/>
    <w:rsid w:val="005E3294"/>
    <w:rsid w:val="005E5FA0"/>
    <w:rsid w:val="0064182A"/>
    <w:rsid w:val="00654CFD"/>
    <w:rsid w:val="00667576"/>
    <w:rsid w:val="00695B16"/>
    <w:rsid w:val="006A4DC7"/>
    <w:rsid w:val="006D2C19"/>
    <w:rsid w:val="006E1555"/>
    <w:rsid w:val="006E6825"/>
    <w:rsid w:val="006F6D5B"/>
    <w:rsid w:val="007439A6"/>
    <w:rsid w:val="007462CC"/>
    <w:rsid w:val="00753F2F"/>
    <w:rsid w:val="00757E58"/>
    <w:rsid w:val="007708A2"/>
    <w:rsid w:val="007A6B73"/>
    <w:rsid w:val="007B4BA0"/>
    <w:rsid w:val="007E0394"/>
    <w:rsid w:val="007F0EFA"/>
    <w:rsid w:val="00800658"/>
    <w:rsid w:val="0080277A"/>
    <w:rsid w:val="00854F66"/>
    <w:rsid w:val="00884CA2"/>
    <w:rsid w:val="00892C74"/>
    <w:rsid w:val="00893159"/>
    <w:rsid w:val="0089435C"/>
    <w:rsid w:val="0097287E"/>
    <w:rsid w:val="009757FB"/>
    <w:rsid w:val="009D5D0C"/>
    <w:rsid w:val="009E0F44"/>
    <w:rsid w:val="009E5606"/>
    <w:rsid w:val="00A0029F"/>
    <w:rsid w:val="00A1164F"/>
    <w:rsid w:val="00A2091F"/>
    <w:rsid w:val="00A27A85"/>
    <w:rsid w:val="00A41333"/>
    <w:rsid w:val="00A47A97"/>
    <w:rsid w:val="00AC28F8"/>
    <w:rsid w:val="00AC36B1"/>
    <w:rsid w:val="00AD3602"/>
    <w:rsid w:val="00B04AAE"/>
    <w:rsid w:val="00B26DD0"/>
    <w:rsid w:val="00B40075"/>
    <w:rsid w:val="00B40ADE"/>
    <w:rsid w:val="00B552C1"/>
    <w:rsid w:val="00B6208E"/>
    <w:rsid w:val="00B629CB"/>
    <w:rsid w:val="00B73F4B"/>
    <w:rsid w:val="00BA064F"/>
    <w:rsid w:val="00BA2CE2"/>
    <w:rsid w:val="00BC22CD"/>
    <w:rsid w:val="00BC5D6A"/>
    <w:rsid w:val="00BD76AF"/>
    <w:rsid w:val="00BF0510"/>
    <w:rsid w:val="00C31D4B"/>
    <w:rsid w:val="00C63290"/>
    <w:rsid w:val="00C952E2"/>
    <w:rsid w:val="00CC3E1A"/>
    <w:rsid w:val="00CD5046"/>
    <w:rsid w:val="00CF6366"/>
    <w:rsid w:val="00D25A51"/>
    <w:rsid w:val="00D3704A"/>
    <w:rsid w:val="00D440CC"/>
    <w:rsid w:val="00D637BB"/>
    <w:rsid w:val="00D64291"/>
    <w:rsid w:val="00D961AB"/>
    <w:rsid w:val="00D977E7"/>
    <w:rsid w:val="00DB417C"/>
    <w:rsid w:val="00DF3A60"/>
    <w:rsid w:val="00E046A2"/>
    <w:rsid w:val="00E07659"/>
    <w:rsid w:val="00E13066"/>
    <w:rsid w:val="00E40BB2"/>
    <w:rsid w:val="00E577F6"/>
    <w:rsid w:val="00E77D7B"/>
    <w:rsid w:val="00E80471"/>
    <w:rsid w:val="00E83722"/>
    <w:rsid w:val="00E94CC6"/>
    <w:rsid w:val="00EA6B71"/>
    <w:rsid w:val="00EB7B8D"/>
    <w:rsid w:val="00EC3F6A"/>
    <w:rsid w:val="00EF0A3F"/>
    <w:rsid w:val="00F02487"/>
    <w:rsid w:val="00F02EA7"/>
    <w:rsid w:val="00F06667"/>
    <w:rsid w:val="00F50F56"/>
    <w:rsid w:val="00F81A1D"/>
    <w:rsid w:val="00FB263F"/>
    <w:rsid w:val="00FB38BB"/>
    <w:rsid w:val="00FC1D72"/>
    <w:rsid w:val="00FC5A86"/>
    <w:rsid w:val="00FE7365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0" w:lineRule="atLeast"/>
      <w:ind w:right="1418"/>
    </w:pPr>
    <w:rPr>
      <w:rFonts w:ascii="Times New Roman" w:hAnsi="Times New Roman"/>
      <w:color w:val="000000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right="0"/>
    </w:pPr>
    <w:rPr>
      <w:rFonts w:eastAsia="SimSun"/>
      <w:color w:val="auto"/>
      <w:lang w:val="es-VE" w:eastAsia="es-VE"/>
    </w:rPr>
  </w:style>
  <w:style w:type="paragraph" w:styleId="Textodeglobo">
    <w:name w:val="Balloon Text"/>
    <w:basedOn w:val="Normal"/>
    <w:link w:val="TextodegloboC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color w:val="000000"/>
      <w:sz w:val="16"/>
      <w:szCs w:val="16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EC3F6A"/>
    <w:rPr>
      <w:color w:val="0000FF" w:themeColor="hyperlink"/>
      <w:u w:val="singl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E4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70E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74A6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67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4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0" w:lineRule="atLeast"/>
      <w:ind w:right="1418"/>
    </w:pPr>
    <w:rPr>
      <w:rFonts w:ascii="Times New Roman" w:hAnsi="Times New Roman"/>
      <w:color w:val="000000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right="0"/>
    </w:pPr>
    <w:rPr>
      <w:rFonts w:eastAsia="SimSun"/>
      <w:color w:val="auto"/>
      <w:lang w:val="es-VE" w:eastAsia="es-VE"/>
    </w:rPr>
  </w:style>
  <w:style w:type="paragraph" w:styleId="Textodeglobo">
    <w:name w:val="Balloon Text"/>
    <w:basedOn w:val="Normal"/>
    <w:link w:val="TextodegloboC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color w:val="000000"/>
      <w:sz w:val="16"/>
      <w:szCs w:val="16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Pr>
      <w:rFonts w:cs="SimSu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EC3F6A"/>
    <w:rPr>
      <w:color w:val="0000FF" w:themeColor="hyperlink"/>
      <w:u w:val="singl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E4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70E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74A6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67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4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LxgKYT8oDTo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OJoZSoAR-RU" TargetMode="External"/><Relationship Id="rId28" Type="http://schemas.openxmlformats.org/officeDocument/2006/relationships/hyperlink" Target="https://drive.google.com/file/d/1PYJ-kjXDu00qq_16Anet8ljfYXREvKrK/view?usp=drivesd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hyperlink" Target="https://drive.google.com/file/d/1PYJ-kjXDu00qq_16Anet8ljfYXREvKrK/view?usp=drives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gif"/><Relationship Id="rId27" Type="http://schemas.openxmlformats.org/officeDocument/2006/relationships/hyperlink" Target="mailto:yorjendris@gmail.com" TargetMode="External"/><Relationship Id="rId30" Type="http://schemas.openxmlformats.org/officeDocument/2006/relationships/hyperlink" Target="https://drive.google.com/file/d/1PXV0ZHd3ytDofctUwUxKm6XseVCZgv4e/view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B652-2BA1-4870-88E6-147BD5FA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13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Jesus_01</dc:creator>
  <cp:lastModifiedBy>Luz Torres</cp:lastModifiedBy>
  <cp:revision>56</cp:revision>
  <cp:lastPrinted>2017-10-06T16:33:00Z</cp:lastPrinted>
  <dcterms:created xsi:type="dcterms:W3CDTF">2020-03-22T14:46:00Z</dcterms:created>
  <dcterms:modified xsi:type="dcterms:W3CDTF">2020-04-20T03:35:00Z</dcterms:modified>
</cp:coreProperties>
</file>